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3292" w14:textId="1036C126" w:rsidR="008358FE" w:rsidRDefault="008358FE" w:rsidP="00330937">
      <w:pPr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1DC6E43" wp14:editId="0A5422FA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494000" cy="1494000"/>
            <wp:effectExtent l="0" t="0" r="0" b="0"/>
            <wp:wrapTight wrapText="bothSides">
              <wp:wrapPolygon edited="0">
                <wp:start x="9092" y="4684"/>
                <wp:lineTo x="8816" y="6337"/>
                <wp:lineTo x="8816" y="9643"/>
                <wp:lineTo x="4684" y="10194"/>
                <wp:lineTo x="4684" y="10745"/>
                <wp:lineTo x="7714" y="14051"/>
                <wp:lineTo x="7714" y="15153"/>
                <wp:lineTo x="9092" y="15980"/>
                <wp:lineTo x="11296" y="16531"/>
                <wp:lineTo x="12949" y="16531"/>
                <wp:lineTo x="14051" y="14051"/>
                <wp:lineTo x="16806" y="10469"/>
                <wp:lineTo x="16531" y="9643"/>
                <wp:lineTo x="12398" y="9643"/>
                <wp:lineTo x="13776" y="7439"/>
                <wp:lineTo x="13776" y="6061"/>
                <wp:lineTo x="12122" y="4684"/>
                <wp:lineTo x="9092" y="4684"/>
              </wp:wrapPolygon>
            </wp:wrapTight>
            <wp:docPr id="1" name="Afbeelding 1" descr="Afbeelding met Graphics, grafische vormgeving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raphics, grafische vormgeving, ontwerp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7C6E9" w14:textId="56AEEFEA" w:rsidR="008358FE" w:rsidRDefault="008358FE" w:rsidP="00330937">
      <w:pPr>
        <w:rPr>
          <w:b/>
          <w:bCs/>
        </w:rPr>
      </w:pPr>
    </w:p>
    <w:p w14:paraId="1AEA58B1" w14:textId="7C915EC8" w:rsidR="00330937" w:rsidRPr="002D34E5" w:rsidRDefault="00330937" w:rsidP="00330937">
      <w:pPr>
        <w:rPr>
          <w:b/>
          <w:bCs/>
        </w:rPr>
      </w:pPr>
      <w:r w:rsidRPr="002D34E5">
        <w:rPr>
          <w:b/>
          <w:bCs/>
        </w:rPr>
        <w:t xml:space="preserve">Klachtenformulier </w:t>
      </w:r>
    </w:p>
    <w:p w14:paraId="1B020C7F" w14:textId="77777777" w:rsidR="00330937" w:rsidRDefault="00330937" w:rsidP="00330937">
      <w:r>
        <w:t xml:space="preserve">In het kader van onze klachtenprocedure verzoeken wij u gebruik te maken van dit formulier indien u uw klacht of opmerking schriftelijk kenbaar wenst te maken.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937" w14:paraId="0598261C" w14:textId="77777777" w:rsidTr="002D34E5">
        <w:trPr>
          <w:trHeight w:val="640"/>
        </w:trPr>
        <w:tc>
          <w:tcPr>
            <w:tcW w:w="9062" w:type="dxa"/>
          </w:tcPr>
          <w:p w14:paraId="35C0AEAE" w14:textId="77777777" w:rsidR="00330937" w:rsidRDefault="00330937" w:rsidP="00330937">
            <w:r>
              <w:t>Voor- en achternaam leerling</w:t>
            </w:r>
          </w:p>
          <w:p w14:paraId="068416DF" w14:textId="77777777" w:rsidR="002D34E5" w:rsidRDefault="002D34E5" w:rsidP="00330937"/>
          <w:p w14:paraId="3DB937A2" w14:textId="7B5D3A99" w:rsidR="002D34E5" w:rsidRDefault="002D34E5" w:rsidP="00330937"/>
        </w:tc>
      </w:tr>
      <w:tr w:rsidR="00330937" w14:paraId="04FE76A7" w14:textId="77777777" w:rsidTr="00330937">
        <w:tc>
          <w:tcPr>
            <w:tcW w:w="9062" w:type="dxa"/>
          </w:tcPr>
          <w:p w14:paraId="411F217E" w14:textId="77777777" w:rsidR="00330937" w:rsidRDefault="00330937" w:rsidP="00330937">
            <w:r>
              <w:t>Persoonlijke naam</w:t>
            </w:r>
          </w:p>
          <w:p w14:paraId="609809F3" w14:textId="77777777" w:rsidR="002D34E5" w:rsidRDefault="002D34E5" w:rsidP="00330937"/>
          <w:p w14:paraId="38FAB4FF" w14:textId="275B5A5A" w:rsidR="002D34E5" w:rsidRDefault="002D34E5" w:rsidP="00330937"/>
        </w:tc>
      </w:tr>
      <w:tr w:rsidR="00330937" w14:paraId="649C117D" w14:textId="77777777" w:rsidTr="00330937">
        <w:tc>
          <w:tcPr>
            <w:tcW w:w="9062" w:type="dxa"/>
          </w:tcPr>
          <w:p w14:paraId="6469B12A" w14:textId="02719BF9" w:rsidR="00330937" w:rsidRDefault="00330937" w:rsidP="00330937">
            <w:r>
              <w:t>Relatie tot leer</w:t>
            </w:r>
            <w:r w:rsidR="002D34E5">
              <w:t>l</w:t>
            </w:r>
            <w:r>
              <w:t>ing</w:t>
            </w:r>
          </w:p>
          <w:p w14:paraId="1B7D19C5" w14:textId="77777777" w:rsidR="002D34E5" w:rsidRDefault="002D34E5" w:rsidP="00330937"/>
          <w:p w14:paraId="311A9A3E" w14:textId="68E75B16" w:rsidR="002D34E5" w:rsidRDefault="002D34E5" w:rsidP="00330937"/>
        </w:tc>
      </w:tr>
      <w:tr w:rsidR="00330937" w14:paraId="1166E201" w14:textId="77777777" w:rsidTr="00330937">
        <w:tc>
          <w:tcPr>
            <w:tcW w:w="9062" w:type="dxa"/>
          </w:tcPr>
          <w:p w14:paraId="3BA3DBC6" w14:textId="77777777" w:rsidR="00330937" w:rsidRDefault="00330937" w:rsidP="00330937">
            <w:proofErr w:type="spellStart"/>
            <w:r>
              <w:t>Adres+huisnummer</w:t>
            </w:r>
            <w:proofErr w:type="spellEnd"/>
          </w:p>
          <w:p w14:paraId="54EAB4C8" w14:textId="77777777" w:rsidR="002D34E5" w:rsidRDefault="002D34E5" w:rsidP="00330937"/>
          <w:p w14:paraId="5257E7DD" w14:textId="50DCE27A" w:rsidR="002D34E5" w:rsidRDefault="002D34E5" w:rsidP="00330937"/>
        </w:tc>
      </w:tr>
      <w:tr w:rsidR="00330937" w14:paraId="140B4CA4" w14:textId="77777777" w:rsidTr="00330937">
        <w:tc>
          <w:tcPr>
            <w:tcW w:w="9062" w:type="dxa"/>
          </w:tcPr>
          <w:p w14:paraId="78D090D5" w14:textId="77777777" w:rsidR="00330937" w:rsidRDefault="00330937" w:rsidP="00330937">
            <w:r>
              <w:t>Postcode Woonplaats</w:t>
            </w:r>
          </w:p>
          <w:p w14:paraId="136D1EAA" w14:textId="77777777" w:rsidR="002D34E5" w:rsidRDefault="002D34E5" w:rsidP="00330937"/>
          <w:p w14:paraId="32F8F63D" w14:textId="104125DB" w:rsidR="002D34E5" w:rsidRDefault="002D34E5" w:rsidP="00330937"/>
        </w:tc>
      </w:tr>
      <w:tr w:rsidR="00330937" w14:paraId="4B48FD4A" w14:textId="77777777" w:rsidTr="00330937">
        <w:tc>
          <w:tcPr>
            <w:tcW w:w="9062" w:type="dxa"/>
          </w:tcPr>
          <w:p w14:paraId="6AFD39BC" w14:textId="77777777" w:rsidR="00330937" w:rsidRDefault="00330937" w:rsidP="00330937">
            <w:r>
              <w:t>Telefoonnummer</w:t>
            </w:r>
          </w:p>
          <w:p w14:paraId="585FE955" w14:textId="77777777" w:rsidR="002D34E5" w:rsidRDefault="002D34E5" w:rsidP="00330937"/>
          <w:p w14:paraId="1087F830" w14:textId="20DD45AB" w:rsidR="002D34E5" w:rsidRDefault="002D34E5" w:rsidP="00330937"/>
        </w:tc>
      </w:tr>
      <w:tr w:rsidR="00330937" w14:paraId="40D1F40E" w14:textId="77777777" w:rsidTr="00330937">
        <w:tc>
          <w:tcPr>
            <w:tcW w:w="9062" w:type="dxa"/>
          </w:tcPr>
          <w:p w14:paraId="0CA6E9BD" w14:textId="77777777" w:rsidR="00330937" w:rsidRDefault="00330937" w:rsidP="00330937">
            <w:r>
              <w:t>E-mailadres</w:t>
            </w:r>
          </w:p>
          <w:p w14:paraId="4BE7D289" w14:textId="77777777" w:rsidR="002D34E5" w:rsidRDefault="002D34E5" w:rsidP="00330937"/>
          <w:p w14:paraId="4A29CE08" w14:textId="455E07FB" w:rsidR="002D34E5" w:rsidRDefault="002D34E5" w:rsidP="00330937"/>
        </w:tc>
      </w:tr>
      <w:tr w:rsidR="00330937" w14:paraId="4DA21CB9" w14:textId="77777777" w:rsidTr="00330937">
        <w:tc>
          <w:tcPr>
            <w:tcW w:w="9062" w:type="dxa"/>
          </w:tcPr>
          <w:p w14:paraId="07218F0F" w14:textId="4343AF58" w:rsidR="00330937" w:rsidRDefault="002D34E5" w:rsidP="00330937">
            <w:r>
              <w:t>Omschrijving klacht(en)</w:t>
            </w:r>
            <w:r>
              <w:t>, g</w:t>
            </w:r>
            <w:r>
              <w:t xml:space="preserve">raag een zo concreet mogelijke beschrijving van de klacht: aard en omvang van het probleem, met wie of wat, sinds wanneer, hoe vaak, </w:t>
            </w:r>
            <w:proofErr w:type="spellStart"/>
            <w:r>
              <w:t>etc</w:t>
            </w:r>
            <w:proofErr w:type="spellEnd"/>
            <w:r>
              <w:t>:</w:t>
            </w:r>
          </w:p>
          <w:p w14:paraId="38C9E305" w14:textId="77777777" w:rsidR="00330937" w:rsidRDefault="00330937" w:rsidP="00330937"/>
          <w:p w14:paraId="10A4473E" w14:textId="77777777" w:rsidR="002D34E5" w:rsidRDefault="002D34E5" w:rsidP="00330937"/>
          <w:p w14:paraId="096C87EF" w14:textId="77777777" w:rsidR="002D34E5" w:rsidRDefault="002D34E5" w:rsidP="00330937"/>
          <w:p w14:paraId="5B27E9C5" w14:textId="77777777" w:rsidR="002D34E5" w:rsidRDefault="002D34E5" w:rsidP="00330937"/>
          <w:p w14:paraId="24A253B2" w14:textId="77777777" w:rsidR="002D34E5" w:rsidRDefault="002D34E5" w:rsidP="00330937"/>
          <w:p w14:paraId="62D983CC" w14:textId="77777777" w:rsidR="00330937" w:rsidRDefault="00330937" w:rsidP="00330937"/>
        </w:tc>
      </w:tr>
      <w:tr w:rsidR="00330937" w14:paraId="78B3C5E2" w14:textId="77777777" w:rsidTr="00330937">
        <w:tc>
          <w:tcPr>
            <w:tcW w:w="9062" w:type="dxa"/>
          </w:tcPr>
          <w:p w14:paraId="280F9CBD" w14:textId="28C39AF6" w:rsidR="00330937" w:rsidRDefault="002D34E5" w:rsidP="00330937">
            <w:r>
              <w:t>Gewenste oplossing of reactie</w:t>
            </w:r>
            <w:r>
              <w:t>, i</w:t>
            </w:r>
            <w:r>
              <w:t>ndien u al een idee heeft over een mogelijke oplossing of een reactie onzerzijds, wat zou dat dan zijn?</w:t>
            </w:r>
          </w:p>
          <w:p w14:paraId="6CB5DFB7" w14:textId="77777777" w:rsidR="002D34E5" w:rsidRDefault="002D34E5" w:rsidP="00330937"/>
          <w:p w14:paraId="7584D569" w14:textId="77777777" w:rsidR="002D34E5" w:rsidRDefault="002D34E5" w:rsidP="00330937"/>
          <w:p w14:paraId="799A1587" w14:textId="77777777" w:rsidR="002D34E5" w:rsidRDefault="002D34E5" w:rsidP="00330937"/>
          <w:p w14:paraId="732BF71B" w14:textId="77777777" w:rsidR="002D34E5" w:rsidRDefault="002D34E5" w:rsidP="00330937"/>
        </w:tc>
      </w:tr>
      <w:tr w:rsidR="002D34E5" w14:paraId="026D5AE6" w14:textId="77777777" w:rsidTr="00330937">
        <w:tc>
          <w:tcPr>
            <w:tcW w:w="9062" w:type="dxa"/>
          </w:tcPr>
          <w:p w14:paraId="453C4971" w14:textId="2DBF6EE5" w:rsidR="002D34E5" w:rsidRDefault="002D34E5" w:rsidP="00330937">
            <w:r>
              <w:t>Heeft u al telefonisch contact gehad over de klacht, met wie en wat is daar uit gekomen?</w:t>
            </w:r>
          </w:p>
          <w:p w14:paraId="49F35F64" w14:textId="77777777" w:rsidR="002D34E5" w:rsidRDefault="002D34E5" w:rsidP="00330937"/>
          <w:p w14:paraId="35602A75" w14:textId="77777777" w:rsidR="002D34E5" w:rsidRDefault="002D34E5" w:rsidP="00330937"/>
          <w:p w14:paraId="71025B16" w14:textId="77777777" w:rsidR="002D34E5" w:rsidRDefault="002D34E5" w:rsidP="00330937"/>
        </w:tc>
      </w:tr>
      <w:tr w:rsidR="002D34E5" w14:paraId="3963C721" w14:textId="77777777" w:rsidTr="00330937">
        <w:tc>
          <w:tcPr>
            <w:tcW w:w="9062" w:type="dxa"/>
          </w:tcPr>
          <w:p w14:paraId="47A88D72" w14:textId="41452CD6" w:rsidR="002D34E5" w:rsidRDefault="002D34E5" w:rsidP="00330937">
            <w:r>
              <w:t xml:space="preserve">Datum: </w:t>
            </w:r>
          </w:p>
          <w:p w14:paraId="48A0E221" w14:textId="77777777" w:rsidR="002D34E5" w:rsidRDefault="002D34E5" w:rsidP="00330937"/>
          <w:p w14:paraId="4A1C43D9" w14:textId="77777777" w:rsidR="002D34E5" w:rsidRDefault="002D34E5" w:rsidP="00330937"/>
        </w:tc>
      </w:tr>
    </w:tbl>
    <w:p w14:paraId="06AA34D4" w14:textId="074965C3" w:rsidR="00330937" w:rsidRPr="00330937" w:rsidRDefault="00330937" w:rsidP="002D34E5"/>
    <w:sectPr w:rsidR="00330937" w:rsidRPr="0033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37"/>
    <w:rsid w:val="002D34E5"/>
    <w:rsid w:val="00330937"/>
    <w:rsid w:val="00460AF9"/>
    <w:rsid w:val="008358FE"/>
    <w:rsid w:val="00E0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D199"/>
  <w15:chartTrackingRefBased/>
  <w15:docId w15:val="{3B7D8159-590F-4B43-B5DC-83DBA926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3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Mulder</dc:creator>
  <cp:keywords/>
  <dc:description/>
  <cp:lastModifiedBy>Mirjam Mulder</cp:lastModifiedBy>
  <cp:revision>2</cp:revision>
  <dcterms:created xsi:type="dcterms:W3CDTF">2023-09-06T11:21:00Z</dcterms:created>
  <dcterms:modified xsi:type="dcterms:W3CDTF">2023-09-06T11:38:00Z</dcterms:modified>
</cp:coreProperties>
</file>