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0678" w14:textId="27D57123" w:rsidR="00B12CAF" w:rsidRDefault="00B12CAF" w:rsidP="00B12CAF">
      <w:pPr>
        <w:rPr>
          <w:b/>
          <w:bCs/>
          <w:lang w:val="nl-NL"/>
        </w:rPr>
      </w:pPr>
      <w:r w:rsidRPr="00020BDA">
        <w:rPr>
          <w:b/>
          <w:bCs/>
          <w:lang w:val="nl-NL"/>
        </w:rPr>
        <w:softHyphen/>
      </w:r>
      <w:r w:rsidRPr="00020BDA">
        <w:rPr>
          <w:b/>
          <w:bCs/>
          <w:lang w:val="nl-NL"/>
        </w:rPr>
        <w:softHyphen/>
      </w:r>
      <w:r w:rsidRPr="00020BDA">
        <w:rPr>
          <w:b/>
          <w:bCs/>
          <w:lang w:val="nl-NL"/>
        </w:rPr>
        <w:softHyphen/>
      </w:r>
      <w:proofErr w:type="spellStart"/>
      <w:r w:rsidRPr="00020BDA">
        <w:rPr>
          <w:b/>
          <w:bCs/>
          <w:lang w:val="nl-NL"/>
        </w:rPr>
        <w:t>Ichthus</w:t>
      </w:r>
      <w:proofErr w:type="spellEnd"/>
      <w:r w:rsidRPr="00020BDA">
        <w:rPr>
          <w:b/>
          <w:bCs/>
          <w:lang w:val="nl-NL"/>
        </w:rPr>
        <w:t xml:space="preserve"> College </w:t>
      </w:r>
      <w:r>
        <w:rPr>
          <w:b/>
          <w:bCs/>
          <w:lang w:val="nl-NL"/>
        </w:rPr>
        <w:t>Checklist | Mentoraat</w:t>
      </w:r>
    </w:p>
    <w:p w14:paraId="1F263014" w14:textId="77777777" w:rsidR="002607CF" w:rsidRDefault="002607CF" w:rsidP="002607CF">
      <w:pPr>
        <w:rPr>
          <w:rFonts w:asciiTheme="majorHAnsi" w:hAnsiTheme="majorHAnsi" w:cstheme="majorHAnsi"/>
          <w:sz w:val="21"/>
          <w:szCs w:val="21"/>
          <w:lang w:val="nl-NL"/>
        </w:rPr>
      </w:pPr>
      <w:r>
        <w:rPr>
          <w:rFonts w:asciiTheme="majorHAnsi" w:hAnsiTheme="majorHAnsi" w:cstheme="majorHAnsi"/>
          <w:sz w:val="21"/>
          <w:szCs w:val="21"/>
          <w:lang w:val="nl-NL"/>
        </w:rPr>
        <w:t>Checklist op basis van taakomschrijving mentor</w:t>
      </w:r>
    </w:p>
    <w:p w14:paraId="5110E204" w14:textId="77777777" w:rsidR="00B12CAF" w:rsidRDefault="00B12CAF" w:rsidP="00B12CAF">
      <w:pPr>
        <w:rPr>
          <w:lang w:val="nl-NL"/>
        </w:rPr>
      </w:pPr>
    </w:p>
    <w:tbl>
      <w:tblPr>
        <w:tblStyle w:val="Onopgemaaktetabel2"/>
        <w:tblW w:w="9108" w:type="dxa"/>
        <w:tblLook w:val="04A0" w:firstRow="1" w:lastRow="0" w:firstColumn="1" w:lastColumn="0" w:noHBand="0" w:noVBand="1"/>
      </w:tblPr>
      <w:tblGrid>
        <w:gridCol w:w="4941"/>
        <w:gridCol w:w="1389"/>
        <w:gridCol w:w="1389"/>
        <w:gridCol w:w="1389"/>
      </w:tblGrid>
      <w:tr w:rsidR="002221A6" w:rsidRPr="000614D0" w14:paraId="385AF298" w14:textId="77777777" w:rsidTr="005B4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0FBB917E" w14:textId="77777777" w:rsidR="002221A6" w:rsidRPr="000614D0" w:rsidRDefault="002221A6" w:rsidP="002221A6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DOMEIN</w:t>
            </w:r>
          </w:p>
        </w:tc>
        <w:tc>
          <w:tcPr>
            <w:tcW w:w="1389" w:type="dxa"/>
            <w:vAlign w:val="center"/>
          </w:tcPr>
          <w:p w14:paraId="29C940AD" w14:textId="0D854FB5" w:rsidR="002221A6" w:rsidRPr="000614D0" w:rsidRDefault="002221A6" w:rsidP="002221A6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Beginner</w:t>
            </w:r>
          </w:p>
        </w:tc>
        <w:tc>
          <w:tcPr>
            <w:tcW w:w="1389" w:type="dxa"/>
            <w:vAlign w:val="center"/>
          </w:tcPr>
          <w:p w14:paraId="28C305A4" w14:textId="5E0AFE04" w:rsidR="002221A6" w:rsidRPr="000614D0" w:rsidRDefault="002221A6" w:rsidP="002221A6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Ervaren</w:t>
            </w:r>
          </w:p>
        </w:tc>
        <w:tc>
          <w:tcPr>
            <w:tcW w:w="1389" w:type="dxa"/>
            <w:vAlign w:val="center"/>
          </w:tcPr>
          <w:p w14:paraId="5CBC216B" w14:textId="650EBA16" w:rsidR="002221A6" w:rsidRPr="000614D0" w:rsidRDefault="002221A6" w:rsidP="002221A6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Gevorderd</w:t>
            </w:r>
          </w:p>
        </w:tc>
      </w:tr>
      <w:tr w:rsidR="00B12CAF" w:rsidRPr="00CF4F5C" w14:paraId="6C71E7F1" w14:textId="77777777" w:rsidTr="005B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14197A34" w14:textId="4817239B" w:rsidR="00B12CAF" w:rsidRPr="00B12CAF" w:rsidRDefault="00B12CAF" w:rsidP="005B4C28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B12CAF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Algemene taken</w:t>
            </w:r>
          </w:p>
          <w:p w14:paraId="3071CD38" w14:textId="2C774EDE" w:rsidR="00B12CAF" w:rsidRPr="000614D0" w:rsidRDefault="00B12CAF" w:rsidP="005B4C2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 volgende taken beheers ik</w:t>
            </w:r>
            <w:r w:rsidR="00B4176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: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18DABD41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1A9B2D46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4E2494EB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B12CAF" w:rsidRPr="00CF4F5C" w14:paraId="2FE3569C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8DBE9F5" w14:textId="3B906A12" w:rsidR="00B12CAF" w:rsidRPr="00261ECC" w:rsidRDefault="00CC5790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Investeren in een positieve relatie met zijn leerlingen.</w:t>
            </w:r>
          </w:p>
        </w:tc>
        <w:tc>
          <w:tcPr>
            <w:tcW w:w="1389" w:type="dxa"/>
            <w:vAlign w:val="center"/>
          </w:tcPr>
          <w:p w14:paraId="57AB3AF0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5F00E858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0DE6C08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CF4F5C" w14:paraId="48818078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3A0995C" w14:textId="52EE4974" w:rsidR="00CC5790" w:rsidRPr="00E66830" w:rsidRDefault="00CC5790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Actief werken aan een positieve groepsdynamica in de mentorklas.</w:t>
            </w:r>
          </w:p>
        </w:tc>
        <w:tc>
          <w:tcPr>
            <w:tcW w:w="1389" w:type="dxa"/>
            <w:vAlign w:val="center"/>
          </w:tcPr>
          <w:p w14:paraId="23285D0E" w14:textId="77777777" w:rsidR="00CC5790" w:rsidRPr="0031066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5E869483" w14:textId="77777777" w:rsidR="00CC5790" w:rsidRPr="0031066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BFC48CB" w14:textId="77777777" w:rsidR="00CC5790" w:rsidRPr="0031066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00D9C0A0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14205CC" w14:textId="3ACA2554" w:rsidR="00CC5790" w:rsidRDefault="00CC5790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Proactief communiceren met verzuimcoördinator indien nodig.</w:t>
            </w:r>
          </w:p>
        </w:tc>
        <w:tc>
          <w:tcPr>
            <w:tcW w:w="1389" w:type="dxa"/>
            <w:vAlign w:val="center"/>
          </w:tcPr>
          <w:p w14:paraId="6CE54D5B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33D58BA1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25A64CD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71B999E0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4DA818A" w14:textId="0F449375" w:rsidR="00CC5790" w:rsidRDefault="00CC5790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Verzorgen van kennismakingsmiddag en introductiedagen.</w:t>
            </w:r>
          </w:p>
        </w:tc>
        <w:tc>
          <w:tcPr>
            <w:tcW w:w="1389" w:type="dxa"/>
            <w:vAlign w:val="center"/>
          </w:tcPr>
          <w:p w14:paraId="6DA84D12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6CA18AE2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C59F285" w14:textId="77777777" w:rsidR="00CC5790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F5427F" w:rsidRPr="00020BDA" w14:paraId="011AB8B4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73DF0B9C" w14:textId="60899E11" w:rsidR="00F5427F" w:rsidRDefault="00F5427F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Betrokken bij de start &amp; evaluatie van extra begeleiding. Volgt de begeleiding door het checken van magister logboek. </w:t>
            </w:r>
          </w:p>
        </w:tc>
        <w:tc>
          <w:tcPr>
            <w:tcW w:w="1389" w:type="dxa"/>
            <w:vAlign w:val="center"/>
          </w:tcPr>
          <w:p w14:paraId="4ECD5B61" w14:textId="77777777" w:rsidR="00F5427F" w:rsidRPr="00261ECC" w:rsidRDefault="00F5427F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37376DE2" w14:textId="77777777" w:rsidR="00F5427F" w:rsidRPr="00261ECC" w:rsidRDefault="00F5427F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47F422E" w14:textId="77777777" w:rsidR="00F5427F" w:rsidRDefault="00F5427F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F5427F" w:rsidRPr="00020BDA" w14:paraId="71C69245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075DBA8A" w14:textId="50A49152" w:rsidR="00F5427F" w:rsidRDefault="00F5427F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Bereidt voor examenleerlingen het afscheid voor.</w:t>
            </w:r>
          </w:p>
        </w:tc>
        <w:tc>
          <w:tcPr>
            <w:tcW w:w="1389" w:type="dxa"/>
            <w:vAlign w:val="center"/>
          </w:tcPr>
          <w:p w14:paraId="31C9E97F" w14:textId="77777777" w:rsidR="00F5427F" w:rsidRPr="00261ECC" w:rsidRDefault="00F5427F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2A0F6ACE" w14:textId="77777777" w:rsidR="00F5427F" w:rsidRPr="00261ECC" w:rsidRDefault="00F5427F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C81271F" w14:textId="77777777" w:rsidR="00F5427F" w:rsidRDefault="00F5427F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56A1E763" w14:textId="77777777" w:rsidTr="005B4C2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3CBF7DC9" w14:textId="4CDBE9D5" w:rsidR="00CC5790" w:rsidRPr="00B12CAF" w:rsidRDefault="00CC5790" w:rsidP="00CC5790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B12CAF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Studiebegeleiding</w:t>
            </w:r>
          </w:p>
          <w:p w14:paraId="194962B0" w14:textId="2DAF6E94" w:rsidR="00CC5790" w:rsidRPr="000614D0" w:rsidRDefault="00CC5790" w:rsidP="00CC5790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 volgende taken beheers i</w:t>
            </w:r>
            <w:r w:rsidR="00B4176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k: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2F5BB0A3" w14:textId="77777777" w:rsidR="00CC5790" w:rsidRPr="000614D0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6B94279E" w14:textId="77777777" w:rsidR="00CC5790" w:rsidRPr="000614D0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2DC0C066" w14:textId="77777777" w:rsidR="00CC5790" w:rsidRPr="000614D0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CC5790" w:rsidRPr="00020BDA" w14:paraId="4878DD65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1C36B51B" w14:textId="0B44C47F" w:rsidR="00CC5790" w:rsidRPr="00261ECC" w:rsidRDefault="00CC5790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Het volgen van de studieresultaten van de individuele mentorlln.</w:t>
            </w:r>
            <w:r w:rsidR="00FD6E3E">
              <w:rPr>
                <w:b w:val="0"/>
                <w:sz w:val="19"/>
                <w:szCs w:val="19"/>
                <w:lang w:val="nl-NL"/>
              </w:rPr>
              <w:t xml:space="preserve"> Halverwege de periode een cijfercheck.</w:t>
            </w:r>
          </w:p>
        </w:tc>
        <w:tc>
          <w:tcPr>
            <w:tcW w:w="1389" w:type="dxa"/>
            <w:vAlign w:val="center"/>
          </w:tcPr>
          <w:p w14:paraId="79CE951C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053B5E3E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519B28CB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2A699622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FD249E0" w14:textId="6BF56B40" w:rsidR="00CC5790" w:rsidRPr="00261ECC" w:rsidRDefault="00CC5790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Coachen in het ontwikkelen van de studievaardigheden.</w:t>
            </w:r>
          </w:p>
        </w:tc>
        <w:tc>
          <w:tcPr>
            <w:tcW w:w="1389" w:type="dxa"/>
            <w:vAlign w:val="center"/>
          </w:tcPr>
          <w:p w14:paraId="2168FC94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53AE8A50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9FD0304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5BB75BA8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FB15C7C" w14:textId="6562598F" w:rsidR="00CC5790" w:rsidRPr="00261ECC" w:rsidRDefault="00FD6E3E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Plan van Aanpak (PVA) opstellen met leerling &amp; ouders indien nodig. </w:t>
            </w:r>
          </w:p>
        </w:tc>
        <w:tc>
          <w:tcPr>
            <w:tcW w:w="1389" w:type="dxa"/>
            <w:vAlign w:val="center"/>
          </w:tcPr>
          <w:p w14:paraId="4235DB7C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2732071B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5474F3B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5B6B2391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44411FA" w14:textId="61009931" w:rsidR="00CC5790" w:rsidRDefault="00F5427F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Heeft kennis van verschillende studievaardigheden &amp; leer-strategieën  om in de SLB les te behandelen.</w:t>
            </w:r>
          </w:p>
        </w:tc>
        <w:tc>
          <w:tcPr>
            <w:tcW w:w="1389" w:type="dxa"/>
            <w:vAlign w:val="center"/>
          </w:tcPr>
          <w:p w14:paraId="62726468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5982D9A6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BE4966A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386EBCD7" w14:textId="77777777" w:rsidTr="005B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4C4CDBFB" w14:textId="1FCE50F0" w:rsidR="00CC5790" w:rsidRPr="000614D0" w:rsidRDefault="00CC5790" w:rsidP="00CC5790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Keuzebegeleiding</w:t>
            </w:r>
          </w:p>
          <w:p w14:paraId="3BA01515" w14:textId="3EA0BDDC" w:rsidR="00CC5790" w:rsidRPr="000614D0" w:rsidRDefault="00CC5790" w:rsidP="00CC5790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 volgende taken beheers i</w:t>
            </w:r>
            <w:r w:rsidR="00B4176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k: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0755ABDC" w14:textId="77777777" w:rsidR="00CC5790" w:rsidRPr="000614D0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7CAED99B" w14:textId="77777777" w:rsidR="00CC5790" w:rsidRPr="000614D0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5ADF0279" w14:textId="77777777" w:rsidR="00CC5790" w:rsidRPr="000614D0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9"/>
                <w:szCs w:val="19"/>
                <w:lang w:val="nl-NL"/>
              </w:rPr>
            </w:pPr>
          </w:p>
        </w:tc>
      </w:tr>
      <w:tr w:rsidR="00CC5790" w:rsidRPr="00020BDA" w14:paraId="5B9663CF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0B4F58A1" w14:textId="5D41A5EE" w:rsidR="00CC5790" w:rsidRPr="009F4560" w:rsidRDefault="00CC5790" w:rsidP="00CC5790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bCs w:val="0"/>
                <w:sz w:val="19"/>
                <w:szCs w:val="19"/>
                <w:lang w:val="nl-NL"/>
              </w:rPr>
              <w:t>De lln. coachen in het maken van keuzes in het algemeen en die betrekking hebben op studie- en beroepskeuze.</w:t>
            </w:r>
          </w:p>
        </w:tc>
        <w:tc>
          <w:tcPr>
            <w:tcW w:w="1389" w:type="dxa"/>
            <w:vAlign w:val="center"/>
          </w:tcPr>
          <w:p w14:paraId="7E07C7C4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0B879BA6" w14:textId="77777777" w:rsidR="00CC5790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C6AE314" w14:textId="77777777" w:rsidR="00CC5790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490EFABB" w14:textId="77777777" w:rsidTr="005B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4F66E3C8" w14:textId="7C8C1C61" w:rsidR="00CC5790" w:rsidRPr="000614D0" w:rsidRDefault="00CC5790" w:rsidP="00CC5790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Sociaal-emotionele begeleiding</w:t>
            </w:r>
          </w:p>
          <w:p w14:paraId="393D4380" w14:textId="1B2FA9F7" w:rsidR="00CC5790" w:rsidRPr="000614D0" w:rsidRDefault="00CC5790" w:rsidP="00CC5790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 volgende taken beheers i</w:t>
            </w:r>
            <w:r w:rsidR="00B4176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k: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7E536927" w14:textId="77777777" w:rsidR="00CC5790" w:rsidRPr="000614D0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60F5ED55" w14:textId="77777777" w:rsidR="00CC5790" w:rsidRPr="000614D0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559ED2EF" w14:textId="77777777" w:rsidR="00CC5790" w:rsidRPr="000614D0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CC5790" w:rsidRPr="00020BDA" w14:paraId="59CB59AE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EB5C4F4" w14:textId="42DF8144" w:rsidR="00CC5790" w:rsidRPr="002E36FD" w:rsidRDefault="00FD6E3E" w:rsidP="00CC5790">
            <w:pPr>
              <w:spacing w:beforeLines="40" w:before="96" w:afterLines="40" w:after="96"/>
              <w:rPr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Het voeren van coachende gesprekken met ll., waarin de leerling wordt gestimuleerd om zelf oplossingen te bedenken.</w:t>
            </w:r>
          </w:p>
        </w:tc>
        <w:tc>
          <w:tcPr>
            <w:tcW w:w="1389" w:type="dxa"/>
            <w:vAlign w:val="center"/>
          </w:tcPr>
          <w:p w14:paraId="7E51A97E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1DE03359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3D1E9873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3346EC37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693C433F" w14:textId="1AFEE5F8" w:rsidR="00CC5790" w:rsidRPr="00261ECC" w:rsidRDefault="00FD6E3E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De leerling stimuleren om te reflecteren op zijn eigen talenten, vaardigheden en gedrag.</w:t>
            </w:r>
          </w:p>
        </w:tc>
        <w:tc>
          <w:tcPr>
            <w:tcW w:w="1389" w:type="dxa"/>
            <w:vAlign w:val="center"/>
          </w:tcPr>
          <w:p w14:paraId="47ECBC53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6001A054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3970B119" w14:textId="77777777" w:rsidR="00CC5790" w:rsidRPr="00261ECC" w:rsidRDefault="00CC5790" w:rsidP="00CC5790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CC5790" w:rsidRPr="00020BDA" w14:paraId="5ACE14A1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42E0D58B" w14:textId="1A01FA21" w:rsidR="00CC5790" w:rsidRPr="00261ECC" w:rsidRDefault="00CC5790" w:rsidP="00CC5790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Doorverwijzen naar ondersteuningsteam indien nodig.</w:t>
            </w:r>
          </w:p>
        </w:tc>
        <w:tc>
          <w:tcPr>
            <w:tcW w:w="1389" w:type="dxa"/>
            <w:vAlign w:val="center"/>
          </w:tcPr>
          <w:p w14:paraId="466D0DFD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60BE6A3D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3FEA35F" w14:textId="77777777" w:rsidR="00CC5790" w:rsidRPr="00261ECC" w:rsidRDefault="00CC5790" w:rsidP="00CC5790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</w:tbl>
    <w:p w14:paraId="2EFA4945" w14:textId="77777777" w:rsidR="00B12CAF" w:rsidRDefault="00B12CAF" w:rsidP="00B12CAF">
      <w:pPr>
        <w:rPr>
          <w:lang w:val="nl-NL"/>
        </w:rPr>
      </w:pPr>
    </w:p>
    <w:p w14:paraId="5CB89673" w14:textId="77777777" w:rsidR="00E574B1" w:rsidRDefault="00E574B1">
      <w:pPr>
        <w:spacing w:after="160" w:line="259" w:lineRule="auto"/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</w:p>
    <w:p w14:paraId="52D99B4E" w14:textId="5724B2F6" w:rsidR="00B12CAF" w:rsidRDefault="00B12CAF" w:rsidP="00B12CAF">
      <w:pPr>
        <w:rPr>
          <w:b/>
          <w:bCs/>
          <w:lang w:val="nl-NL"/>
        </w:rPr>
      </w:pPr>
      <w:proofErr w:type="spellStart"/>
      <w:r w:rsidRPr="00020BDA">
        <w:rPr>
          <w:b/>
          <w:bCs/>
          <w:lang w:val="nl-NL"/>
        </w:rPr>
        <w:lastRenderedPageBreak/>
        <w:t>Ichthus</w:t>
      </w:r>
      <w:proofErr w:type="spellEnd"/>
      <w:r w:rsidRPr="00020BDA">
        <w:rPr>
          <w:b/>
          <w:bCs/>
          <w:lang w:val="nl-NL"/>
        </w:rPr>
        <w:t xml:space="preserve"> College </w:t>
      </w:r>
      <w:r w:rsidR="00E574B1">
        <w:rPr>
          <w:b/>
          <w:bCs/>
          <w:lang w:val="nl-NL"/>
        </w:rPr>
        <w:t>Mentoraat</w:t>
      </w:r>
      <w:r w:rsidRPr="00020BDA">
        <w:rPr>
          <w:b/>
          <w:bCs/>
          <w:lang w:val="nl-NL"/>
        </w:rPr>
        <w:t xml:space="preserve"> </w:t>
      </w:r>
      <w:r>
        <w:rPr>
          <w:b/>
          <w:bCs/>
          <w:lang w:val="nl-NL"/>
        </w:rPr>
        <w:t xml:space="preserve">| </w:t>
      </w:r>
      <w:r w:rsidR="00E574B1">
        <w:rPr>
          <w:b/>
          <w:bCs/>
          <w:lang w:val="nl-NL"/>
        </w:rPr>
        <w:t>Checklist</w:t>
      </w:r>
    </w:p>
    <w:p w14:paraId="0127E4DE" w14:textId="5481DD33" w:rsidR="00B12CAF" w:rsidRDefault="00AB5A99" w:rsidP="00B12CAF">
      <w:pPr>
        <w:rPr>
          <w:rFonts w:asciiTheme="majorHAnsi" w:hAnsiTheme="majorHAnsi" w:cstheme="majorHAnsi"/>
          <w:sz w:val="21"/>
          <w:szCs w:val="21"/>
          <w:lang w:val="nl-NL"/>
        </w:rPr>
      </w:pPr>
      <w:r>
        <w:rPr>
          <w:rFonts w:asciiTheme="majorHAnsi" w:hAnsiTheme="majorHAnsi" w:cstheme="majorHAnsi"/>
          <w:sz w:val="21"/>
          <w:szCs w:val="21"/>
          <w:lang w:val="nl-NL"/>
        </w:rPr>
        <w:t>Checklist op basis van taakomschrijving mentor</w:t>
      </w:r>
    </w:p>
    <w:p w14:paraId="7283D0D8" w14:textId="77777777" w:rsidR="00B12CAF" w:rsidRPr="00020BDA" w:rsidRDefault="00B12CAF" w:rsidP="00B12CAF">
      <w:pPr>
        <w:rPr>
          <w:rFonts w:asciiTheme="majorHAnsi" w:hAnsiTheme="majorHAnsi" w:cstheme="majorHAnsi"/>
          <w:sz w:val="21"/>
          <w:szCs w:val="21"/>
          <w:lang w:val="nl-NL"/>
        </w:rPr>
      </w:pPr>
    </w:p>
    <w:p w14:paraId="45EFD127" w14:textId="77777777" w:rsidR="00B12CAF" w:rsidRDefault="00B12CAF" w:rsidP="00B12CAF">
      <w:pPr>
        <w:rPr>
          <w:lang w:val="nl-NL"/>
        </w:rPr>
      </w:pPr>
    </w:p>
    <w:tbl>
      <w:tblPr>
        <w:tblStyle w:val="Onopgemaaktetabel2"/>
        <w:tblW w:w="9108" w:type="dxa"/>
        <w:tblLook w:val="04A0" w:firstRow="1" w:lastRow="0" w:firstColumn="1" w:lastColumn="0" w:noHBand="0" w:noVBand="1"/>
      </w:tblPr>
      <w:tblGrid>
        <w:gridCol w:w="4941"/>
        <w:gridCol w:w="1389"/>
        <w:gridCol w:w="1389"/>
        <w:gridCol w:w="1389"/>
      </w:tblGrid>
      <w:tr w:rsidR="00B12CAF" w:rsidRPr="000614D0" w14:paraId="4AA9A74C" w14:textId="77777777" w:rsidTr="005B4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1C378CBA" w14:textId="77777777" w:rsidR="00B12CAF" w:rsidRPr="000614D0" w:rsidRDefault="00B12CAF" w:rsidP="005B4C28">
            <w:pPr>
              <w:spacing w:beforeLines="40" w:before="96" w:afterLines="40" w:after="96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 w:rsidRPr="000614D0"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DOMEIN</w:t>
            </w:r>
          </w:p>
        </w:tc>
        <w:tc>
          <w:tcPr>
            <w:tcW w:w="1389" w:type="dxa"/>
            <w:vAlign w:val="center"/>
          </w:tcPr>
          <w:p w14:paraId="1A1E80F5" w14:textId="22821195" w:rsidR="00B12CAF" w:rsidRPr="000614D0" w:rsidRDefault="009D1FE3" w:rsidP="005B4C28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Beginner</w:t>
            </w:r>
          </w:p>
        </w:tc>
        <w:tc>
          <w:tcPr>
            <w:tcW w:w="1389" w:type="dxa"/>
            <w:vAlign w:val="center"/>
          </w:tcPr>
          <w:p w14:paraId="1F45F220" w14:textId="54A48D5E" w:rsidR="00B12CAF" w:rsidRPr="000614D0" w:rsidRDefault="009D1FE3" w:rsidP="005B4C28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Ervaren</w:t>
            </w:r>
          </w:p>
        </w:tc>
        <w:tc>
          <w:tcPr>
            <w:tcW w:w="1389" w:type="dxa"/>
            <w:vAlign w:val="center"/>
          </w:tcPr>
          <w:p w14:paraId="5966752A" w14:textId="0B503BE3" w:rsidR="00B12CAF" w:rsidRPr="000614D0" w:rsidRDefault="009D1FE3" w:rsidP="009D1FE3">
            <w:pPr>
              <w:spacing w:beforeLines="40" w:before="96" w:afterLines="40" w:after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Gevorderd</w:t>
            </w:r>
          </w:p>
        </w:tc>
      </w:tr>
      <w:tr w:rsidR="00B12CAF" w:rsidRPr="00020BDA" w14:paraId="39140B75" w14:textId="77777777" w:rsidTr="005B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6983DCAF" w14:textId="2A1E1AB1" w:rsidR="00B12CAF" w:rsidRPr="000614D0" w:rsidRDefault="00B12CAF" w:rsidP="005B4C2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 xml:space="preserve">Communicatie </w:t>
            </w:r>
          </w:p>
          <w:p w14:paraId="02B609C2" w14:textId="70285C78" w:rsidR="00B12CAF" w:rsidRPr="000614D0" w:rsidRDefault="00E574B1" w:rsidP="005B4C2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 volgende taken beheers i</w:t>
            </w:r>
            <w:r w:rsidR="00B4176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k: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1CA10556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68566E03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56C75BA7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B12CAF" w:rsidRPr="00020BDA" w14:paraId="220FA476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1084FA9" w14:textId="4CA5B41D" w:rsidR="00B12CAF" w:rsidRPr="00261ECC" w:rsidRDefault="00CC5790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Elke periode contact leggen met ouders/verzorgers om de voortgang van de leerling te bespreken. Proactief communiceren. </w:t>
            </w:r>
          </w:p>
        </w:tc>
        <w:tc>
          <w:tcPr>
            <w:tcW w:w="1389" w:type="dxa"/>
            <w:vAlign w:val="center"/>
          </w:tcPr>
          <w:p w14:paraId="46E4DD29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  <w:vAlign w:val="center"/>
          </w:tcPr>
          <w:p w14:paraId="550554C5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891F277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73299C72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4D25058E" w14:textId="3EAE04F6" w:rsidR="00B12CAF" w:rsidRPr="00261ECC" w:rsidRDefault="00FD6E3E" w:rsidP="00FD6E3E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Voortgangsformulier in magister maken aan het begin van het schooljaar met belangrijke informatie. Actualiseren gaandeweg het schooljaar.</w:t>
            </w:r>
          </w:p>
        </w:tc>
        <w:tc>
          <w:tcPr>
            <w:tcW w:w="1389" w:type="dxa"/>
            <w:vAlign w:val="center"/>
          </w:tcPr>
          <w:p w14:paraId="2052E564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2736E7C6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066647C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270A794A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1E63B27C" w14:textId="3F2E365A" w:rsidR="00B12CAF" w:rsidRPr="00E66830" w:rsidRDefault="00FD6E3E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Verslaglegging van gesprekken met leerlingen &amp; ouders vastleggen in magister logboek.</w:t>
            </w:r>
          </w:p>
        </w:tc>
        <w:tc>
          <w:tcPr>
            <w:tcW w:w="1389" w:type="dxa"/>
            <w:vAlign w:val="center"/>
          </w:tcPr>
          <w:p w14:paraId="71C304A7" w14:textId="77777777" w:rsidR="00B12CAF" w:rsidRPr="0031066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6196710E" w14:textId="77777777" w:rsidR="00B12CAF" w:rsidRPr="0031066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37BFFA0" w14:textId="77777777" w:rsidR="00B12CAF" w:rsidRPr="0031066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08AD95C7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7DBCF64" w14:textId="6B27D8B6" w:rsidR="00B12CAF" w:rsidRPr="00261ECC" w:rsidRDefault="00FD6E3E" w:rsidP="00FD6E3E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Groepsoverzicht maken met ondersteuningsbehoeften &amp; handelingsadviezen van de mentorklas. Actualiseren gaandeweg het schooljaar.</w:t>
            </w:r>
          </w:p>
        </w:tc>
        <w:tc>
          <w:tcPr>
            <w:tcW w:w="1389" w:type="dxa"/>
            <w:vAlign w:val="center"/>
          </w:tcPr>
          <w:p w14:paraId="26B0226B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4E253CB6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596E3CB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41BA5256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06579B29" w14:textId="14981E35" w:rsidR="00B12CAF" w:rsidRDefault="00092E8E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Contact houden met externe partijen waar nodig.</w:t>
            </w:r>
          </w:p>
        </w:tc>
        <w:tc>
          <w:tcPr>
            <w:tcW w:w="1389" w:type="dxa"/>
            <w:vAlign w:val="center"/>
          </w:tcPr>
          <w:p w14:paraId="69E81948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081ED180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2157D605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F5427F" w:rsidRPr="00020BDA" w14:paraId="4B6EFA0C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8F3E34A" w14:textId="5625ADC1" w:rsidR="00F5427F" w:rsidRDefault="00F5427F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Organiseert zorgvuldige overdracht naar nieuwe mentor m.b.v. overdrachtsformulier in magister en een warme overdracht indien nodig.</w:t>
            </w:r>
          </w:p>
        </w:tc>
        <w:tc>
          <w:tcPr>
            <w:tcW w:w="1389" w:type="dxa"/>
            <w:vAlign w:val="center"/>
          </w:tcPr>
          <w:p w14:paraId="1F63737D" w14:textId="77777777" w:rsidR="00F5427F" w:rsidRPr="00261ECC" w:rsidRDefault="00F5427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45524193" w14:textId="77777777" w:rsidR="00F5427F" w:rsidRPr="00261ECC" w:rsidRDefault="00F5427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7FAA82F5" w14:textId="77777777" w:rsidR="00F5427F" w:rsidRPr="00261ECC" w:rsidRDefault="00F5427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F5427F" w:rsidRPr="00020BDA" w14:paraId="421B9579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5363CE18" w14:textId="70B4EDA4" w:rsidR="00F5427F" w:rsidRDefault="00F5427F" w:rsidP="00F5427F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Registratie van gegevens in magister (opbouw </w:t>
            </w:r>
            <w:proofErr w:type="spellStart"/>
            <w:r>
              <w:rPr>
                <w:b w:val="0"/>
                <w:sz w:val="19"/>
                <w:szCs w:val="19"/>
                <w:lang w:val="nl-NL"/>
              </w:rPr>
              <w:t>leerlingdossier</w:t>
            </w:r>
            <w:proofErr w:type="spellEnd"/>
            <w:r>
              <w:rPr>
                <w:b w:val="0"/>
                <w:sz w:val="19"/>
                <w:szCs w:val="19"/>
                <w:lang w:val="nl-NL"/>
              </w:rPr>
              <w:t>): vertrouwelijke informatie, actiepunten uit leerlingbespreking, aanmelding OT, mentorgesprekken etc. volgens protocol magisterafspraken.</w:t>
            </w:r>
          </w:p>
        </w:tc>
        <w:tc>
          <w:tcPr>
            <w:tcW w:w="1389" w:type="dxa"/>
            <w:vAlign w:val="center"/>
          </w:tcPr>
          <w:p w14:paraId="36E64543" w14:textId="77777777" w:rsidR="00F5427F" w:rsidRDefault="00F5427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3AFBED50" w14:textId="77777777" w:rsidR="00F5427F" w:rsidRDefault="00F5427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6DCBE4F6" w14:textId="77777777" w:rsidR="00F5427F" w:rsidRPr="00261ECC" w:rsidRDefault="00F5427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45C4CCC3" w14:textId="77777777" w:rsidTr="005B4C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shd w:val="clear" w:color="auto" w:fill="B4C6E7" w:themeFill="accent1" w:themeFillTint="66"/>
            <w:vAlign w:val="center"/>
          </w:tcPr>
          <w:p w14:paraId="23F582E3" w14:textId="3733D207" w:rsidR="00B12CAF" w:rsidRPr="000614D0" w:rsidRDefault="00B12CAF" w:rsidP="005B4C2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sz w:val="19"/>
                <w:szCs w:val="19"/>
                <w:lang w:val="nl-NL"/>
              </w:rPr>
              <w:t>Leerlingbespreking</w:t>
            </w:r>
          </w:p>
          <w:p w14:paraId="1CAB098C" w14:textId="7959B171" w:rsidR="00B12CAF" w:rsidRPr="000614D0" w:rsidRDefault="0039211D" w:rsidP="005B4C28">
            <w:pPr>
              <w:spacing w:beforeLines="40" w:before="96" w:afterLines="40" w:after="96"/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De volgende taken beheers i</w:t>
            </w:r>
            <w:r w:rsidR="00B4176F">
              <w:rPr>
                <w:rFonts w:asciiTheme="minorHAnsi" w:hAnsiTheme="minorHAnsi" w:cstheme="minorHAnsi"/>
                <w:b w:val="0"/>
                <w:bCs w:val="0"/>
                <w:sz w:val="19"/>
                <w:szCs w:val="19"/>
                <w:lang w:val="nl-NL"/>
              </w:rPr>
              <w:t>k:</w:t>
            </w:r>
          </w:p>
        </w:tc>
        <w:tc>
          <w:tcPr>
            <w:tcW w:w="1389" w:type="dxa"/>
            <w:shd w:val="clear" w:color="auto" w:fill="B4C6E7" w:themeFill="accent1" w:themeFillTint="66"/>
            <w:vAlign w:val="center"/>
          </w:tcPr>
          <w:p w14:paraId="6899F37C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751EBBA7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B4C6E7" w:themeFill="accent1" w:themeFillTint="66"/>
          </w:tcPr>
          <w:p w14:paraId="3711ED2E" w14:textId="77777777" w:rsidR="00B12CAF" w:rsidRPr="000614D0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9"/>
                <w:szCs w:val="19"/>
                <w:lang w:val="nl-NL"/>
              </w:rPr>
            </w:pPr>
          </w:p>
        </w:tc>
      </w:tr>
      <w:tr w:rsidR="00B12CAF" w:rsidRPr="00020BDA" w14:paraId="18336C04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9F02085" w14:textId="2690D5F9" w:rsidR="00B12CAF" w:rsidRPr="00261ECC" w:rsidRDefault="00FD6E3E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 xml:space="preserve">Informatie ophalen bij lesgevers ter voorbereiding op leerlingbespreking. </w:t>
            </w:r>
          </w:p>
        </w:tc>
        <w:tc>
          <w:tcPr>
            <w:tcW w:w="1389" w:type="dxa"/>
            <w:vAlign w:val="center"/>
          </w:tcPr>
          <w:p w14:paraId="7C1C5352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65B57C27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7E68DEAC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1A150865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07C38EED" w14:textId="317FB7B4" w:rsidR="00B12CAF" w:rsidRPr="00261ECC" w:rsidRDefault="00FD6E3E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Agenda leerlingbespreking maken &amp; delen met lesgevers: bespreekvragen opstellen.</w:t>
            </w:r>
          </w:p>
        </w:tc>
        <w:tc>
          <w:tcPr>
            <w:tcW w:w="1389" w:type="dxa"/>
            <w:vAlign w:val="center"/>
          </w:tcPr>
          <w:p w14:paraId="744ED9C9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1005DCFF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BFBE88B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54642713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33EFD3BF" w14:textId="529E4370" w:rsidR="00B12CAF" w:rsidRPr="00261ECC" w:rsidRDefault="00FD6E3E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Leerlingbespreking voorzitten &amp; acties uitzetten.</w:t>
            </w:r>
          </w:p>
        </w:tc>
        <w:tc>
          <w:tcPr>
            <w:tcW w:w="1389" w:type="dxa"/>
            <w:vAlign w:val="center"/>
          </w:tcPr>
          <w:p w14:paraId="129B240D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64C2BC25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1DB8C4D7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1976C098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13BDBDF" w14:textId="3CBD8D4D" w:rsidR="00B12CAF" w:rsidRDefault="00FD6E3E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Stappenplan mentor volgen om leerlingen aan te melden voor het ondersteuningsteam (OT).</w:t>
            </w:r>
          </w:p>
        </w:tc>
        <w:tc>
          <w:tcPr>
            <w:tcW w:w="1389" w:type="dxa"/>
            <w:vAlign w:val="center"/>
          </w:tcPr>
          <w:p w14:paraId="106EB6EF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026C95CB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1ABB2B3F" w14:textId="77777777" w:rsidR="00B12CAF" w:rsidRPr="00261ECC" w:rsidRDefault="00B12CA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B12CAF" w:rsidRPr="00020BDA" w14:paraId="785E22BC" w14:textId="77777777" w:rsidTr="00F5427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7BC7543E" w14:textId="6FD0AFFB" w:rsidR="00B12CAF" w:rsidRDefault="00F5427F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Besproken acties in magister zetten en uitkomst acties volgen.</w:t>
            </w:r>
          </w:p>
        </w:tc>
        <w:tc>
          <w:tcPr>
            <w:tcW w:w="1389" w:type="dxa"/>
            <w:vAlign w:val="center"/>
          </w:tcPr>
          <w:p w14:paraId="28F7C43D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4430196C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044C2618" w14:textId="77777777" w:rsidR="00B12CAF" w:rsidRPr="00261ECC" w:rsidRDefault="00B12CAF" w:rsidP="005B4C28">
            <w:pPr>
              <w:spacing w:beforeLines="40" w:before="96" w:afterLines="40" w:after="9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  <w:tr w:rsidR="002607CF" w:rsidRPr="00020BDA" w14:paraId="5876AE52" w14:textId="77777777" w:rsidTr="00F54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41" w:type="dxa"/>
            <w:vAlign w:val="center"/>
          </w:tcPr>
          <w:p w14:paraId="2487316B" w14:textId="41287414" w:rsidR="002607CF" w:rsidRDefault="002607CF" w:rsidP="005B4C28">
            <w:pPr>
              <w:spacing w:beforeLines="40" w:before="96" w:afterLines="40" w:after="96"/>
              <w:rPr>
                <w:b w:val="0"/>
                <w:sz w:val="19"/>
                <w:szCs w:val="19"/>
                <w:lang w:val="nl-NL"/>
              </w:rPr>
            </w:pPr>
            <w:r>
              <w:rPr>
                <w:b w:val="0"/>
                <w:sz w:val="19"/>
                <w:szCs w:val="19"/>
                <w:lang w:val="nl-NL"/>
              </w:rPr>
              <w:t>Handelings- en oplossingsgericht werken toepassen.</w:t>
            </w:r>
          </w:p>
        </w:tc>
        <w:tc>
          <w:tcPr>
            <w:tcW w:w="1389" w:type="dxa"/>
            <w:vAlign w:val="center"/>
          </w:tcPr>
          <w:p w14:paraId="717F93AF" w14:textId="77777777" w:rsidR="002607CF" w:rsidRPr="00261ECC" w:rsidRDefault="002607C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14:paraId="46519B28" w14:textId="77777777" w:rsidR="002607CF" w:rsidRPr="00261ECC" w:rsidRDefault="002607C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  <w:tc>
          <w:tcPr>
            <w:tcW w:w="1389" w:type="dxa"/>
          </w:tcPr>
          <w:p w14:paraId="43BA2DAA" w14:textId="77777777" w:rsidR="002607CF" w:rsidRPr="00261ECC" w:rsidRDefault="002607CF" w:rsidP="005B4C28">
            <w:pPr>
              <w:spacing w:beforeLines="40" w:before="96" w:afterLines="40" w:after="9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9"/>
                <w:szCs w:val="19"/>
                <w:lang w:val="nl-NL"/>
              </w:rPr>
            </w:pPr>
          </w:p>
        </w:tc>
      </w:tr>
    </w:tbl>
    <w:p w14:paraId="6AA24C78" w14:textId="77777777" w:rsidR="00802300" w:rsidRDefault="00802300"/>
    <w:sectPr w:rsidR="00802300" w:rsidSect="00020BDA">
      <w:pgSz w:w="11906" w:h="16838"/>
      <w:pgMar w:top="1440" w:right="1440" w:bottom="117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40914"/>
    <w:multiLevelType w:val="hybridMultilevel"/>
    <w:tmpl w:val="3B4E8FD6"/>
    <w:lvl w:ilvl="0" w:tplc="6A802FB2">
      <w:start w:val="80"/>
      <w:numFmt w:val="bullet"/>
      <w:lvlText w:val="-"/>
      <w:lvlJc w:val="left"/>
      <w:pPr>
        <w:ind w:left="720" w:hanging="360"/>
      </w:pPr>
      <w:rPr>
        <w:rFonts w:ascii="Calibri" w:eastAsia="Verdan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967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CAF"/>
    <w:rsid w:val="00092E8E"/>
    <w:rsid w:val="001745B1"/>
    <w:rsid w:val="001C26B2"/>
    <w:rsid w:val="002221A6"/>
    <w:rsid w:val="002607CF"/>
    <w:rsid w:val="00324DB8"/>
    <w:rsid w:val="0039211D"/>
    <w:rsid w:val="004E38E5"/>
    <w:rsid w:val="004E6287"/>
    <w:rsid w:val="00802300"/>
    <w:rsid w:val="008917EB"/>
    <w:rsid w:val="0094648A"/>
    <w:rsid w:val="009B7595"/>
    <w:rsid w:val="009D1FE3"/>
    <w:rsid w:val="00AB5A99"/>
    <w:rsid w:val="00B12CAF"/>
    <w:rsid w:val="00B4176F"/>
    <w:rsid w:val="00BB4909"/>
    <w:rsid w:val="00CC5790"/>
    <w:rsid w:val="00E5449C"/>
    <w:rsid w:val="00E574B1"/>
    <w:rsid w:val="00E762A7"/>
    <w:rsid w:val="00F5427F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93BB"/>
  <w15:chartTrackingRefBased/>
  <w15:docId w15:val="{6884921F-7F37-4CC1-A6A2-54A80E66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2CAF"/>
    <w:pPr>
      <w:spacing w:after="0" w:line="240" w:lineRule="auto"/>
    </w:pPr>
    <w:rPr>
      <w:sz w:val="24"/>
      <w:szCs w:val="24"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2">
    <w:name w:val="Plain Table 2"/>
    <w:basedOn w:val="Standaardtabel"/>
    <w:uiPriority w:val="42"/>
    <w:rsid w:val="00B12CAF"/>
    <w:pPr>
      <w:spacing w:after="0" w:line="240" w:lineRule="auto"/>
    </w:pPr>
    <w:rPr>
      <w:rFonts w:asciiTheme="majorHAnsi" w:eastAsiaTheme="majorEastAsia" w:hAnsiTheme="majorHAnsi" w:cstheme="majorBidi"/>
      <w:lang w:val="en-U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Geenafstand">
    <w:name w:val="No Spacing"/>
    <w:uiPriority w:val="1"/>
    <w:qFormat/>
    <w:rsid w:val="001745B1"/>
    <w:pPr>
      <w:spacing w:after="0" w:line="240" w:lineRule="auto"/>
      <w:ind w:left="10" w:right="108" w:hanging="10"/>
    </w:pPr>
    <w:rPr>
      <w:rFonts w:ascii="Calibri" w:eastAsia="Verdana" w:hAnsi="Calibri" w:cs="Verdana"/>
      <w:color w:val="00000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787ee0-4e47-41b7-9410-ae074e26e4ab">
      <Terms xmlns="http://schemas.microsoft.com/office/infopath/2007/PartnerControls"/>
    </lcf76f155ced4ddcb4097134ff3c332f>
    <TaxCatchAll xmlns="848e8aef-3094-4995-a571-807cda295e01" xsi:nil="true"/>
    <Aangemaaktdoor xmlns="53787ee0-4e47-41b7-9410-ae074e26e4ab">
      <UserInfo>
        <DisplayName/>
        <AccountId xsi:nil="true"/>
        <AccountType/>
      </UserInfo>
    </Aangemaaktdoor>
    <SharedWithUsers xmlns="848e8aef-3094-4995-a571-807cda295e01">
      <UserInfo>
        <DisplayName>Mirjam Mulder</DisplayName>
        <AccountId>191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EAD47316036C46BBAD1938D9F18978" ma:contentTypeVersion="18" ma:contentTypeDescription="Een nieuw document maken." ma:contentTypeScope="" ma:versionID="2386a6b5f02bbd93b9442f2a2669b83b">
  <xsd:schema xmlns:xsd="http://www.w3.org/2001/XMLSchema" xmlns:xs="http://www.w3.org/2001/XMLSchema" xmlns:p="http://schemas.microsoft.com/office/2006/metadata/properties" xmlns:ns2="53787ee0-4e47-41b7-9410-ae074e26e4ab" xmlns:ns3="848e8aef-3094-4995-a571-807cda295e01" targetNamespace="http://schemas.microsoft.com/office/2006/metadata/properties" ma:root="true" ma:fieldsID="589b082a9427fa59b147c18758d56234" ns2:_="" ns3:_="">
    <xsd:import namespace="53787ee0-4e47-41b7-9410-ae074e26e4ab"/>
    <xsd:import namespace="848e8aef-3094-4995-a571-807cda295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Aangemaaktdoo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87ee0-4e47-41b7-9410-ae074e26e4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5995525b-ff39-46ba-89d1-adb392de4e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angemaaktdoor" ma:index="23" nillable="true" ma:displayName="Aangemaakt door" ma:format="Dropdown" ma:list="UserInfo" ma:SharePointGroup="0" ma:internalName="Aangemaaktdo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e8aef-3094-4995-a571-807cda295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73d0c8-9e19-4d18-a9bf-a0d29b4e3b0c}" ma:internalName="TaxCatchAll" ma:showField="CatchAllData" ma:web="848e8aef-3094-4995-a571-807cda295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225238-1DC8-4CA8-9DAB-3EC7DDA62E98}">
  <ds:schemaRefs>
    <ds:schemaRef ds:uri="http://schemas.microsoft.com/office/2006/metadata/properties"/>
    <ds:schemaRef ds:uri="http://schemas.microsoft.com/office/infopath/2007/PartnerControls"/>
    <ds:schemaRef ds:uri="53787ee0-4e47-41b7-9410-ae074e26e4ab"/>
    <ds:schemaRef ds:uri="848e8aef-3094-4995-a571-807cda295e01"/>
  </ds:schemaRefs>
</ds:datastoreItem>
</file>

<file path=customXml/itemProps2.xml><?xml version="1.0" encoding="utf-8"?>
<ds:datastoreItem xmlns:ds="http://schemas.openxmlformats.org/officeDocument/2006/customXml" ds:itemID="{CA161D44-0F04-426E-9A18-ADCBB910F7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75049-7321-4A63-925C-C1A45170F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87ee0-4e47-41b7-9410-ae074e26e4ab"/>
    <ds:schemaRef ds:uri="848e8aef-3094-4995-a571-807cda295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van Putten</dc:creator>
  <cp:keywords/>
  <dc:description/>
  <cp:lastModifiedBy>Mirjam Mulder</cp:lastModifiedBy>
  <cp:revision>2</cp:revision>
  <dcterms:created xsi:type="dcterms:W3CDTF">2023-05-12T13:46:00Z</dcterms:created>
  <dcterms:modified xsi:type="dcterms:W3CDTF">2023-05-12T13:46:00Z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0x0101004AEAD47316036C46BBAD1938D9F18978</vt:lpwstr>
  </property>
</Properties>
</file>