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70FA" w14:textId="77777777" w:rsidR="003D3247" w:rsidRPr="0019629F" w:rsidRDefault="003D3247" w:rsidP="0019629F">
      <w:pPr>
        <w:pStyle w:val="Geenafstand"/>
        <w:rPr>
          <w:b/>
          <w:szCs w:val="22"/>
          <w:lang w:eastAsia="nl-NL"/>
        </w:rPr>
      </w:pPr>
      <w:r w:rsidRPr="0019629F">
        <w:rPr>
          <w:b/>
          <w:szCs w:val="22"/>
          <w:lang w:eastAsia="nl-NL"/>
        </w:rPr>
        <w:t>Leerlingenenquête</w:t>
      </w:r>
    </w:p>
    <w:p w14:paraId="041BFC8B" w14:textId="77777777" w:rsidR="003D3247" w:rsidRPr="0019629F" w:rsidRDefault="003D3247" w:rsidP="0019629F">
      <w:pPr>
        <w:pStyle w:val="Geenafstand"/>
        <w:rPr>
          <w:szCs w:val="22"/>
          <w:lang w:eastAsia="nl-NL"/>
        </w:rPr>
      </w:pPr>
      <w:r w:rsidRPr="0019629F">
        <w:rPr>
          <w:szCs w:val="22"/>
          <w:lang w:eastAsia="nl-NL"/>
        </w:rPr>
        <w:t>Hieronder lees je 13 stellingen over mij en mijn manier van werken. Wil je zo eerlijk mogelijk aankruisen welk antwoord volgens jou het best klopt? </w:t>
      </w:r>
      <w:r w:rsidRPr="0019629F">
        <w:rPr>
          <w:szCs w:val="22"/>
          <w:lang w:eastAsia="nl-NL"/>
        </w:rPr>
        <w:br/>
      </w:r>
      <w:r w:rsidRPr="0019629F">
        <w:rPr>
          <w:szCs w:val="22"/>
          <w:lang w:eastAsia="nl-NL"/>
        </w:rPr>
        <w:br/>
        <w:t>Jouw antwoorden worden samen met de antwoorden van je medeleerlingen opgeteld dus ik zie straks alleen het gemiddelde. Bedankt voor je feedback!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39"/>
      </w:tblGrid>
      <w:tr w:rsidR="0019629F" w:rsidRPr="0019629F" w14:paraId="65702041" w14:textId="77777777" w:rsidTr="003D3247">
        <w:tc>
          <w:tcPr>
            <w:tcW w:w="5665" w:type="dxa"/>
          </w:tcPr>
          <w:p w14:paraId="40B40C2E" w14:textId="77777777" w:rsidR="003D3247" w:rsidRPr="0019629F" w:rsidRDefault="003D3247" w:rsidP="003D3247">
            <w:pPr>
              <w:spacing w:after="165"/>
              <w:rPr>
                <w:rFonts w:eastAsia="Times New Roman" w:cstheme="minorHAnsi"/>
                <w:b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b/>
                <w:sz w:val="22"/>
                <w:szCs w:val="22"/>
                <w:lang w:eastAsia="nl-NL"/>
              </w:rPr>
              <w:t>Onderwijs </w:t>
            </w:r>
          </w:p>
        </w:tc>
        <w:tc>
          <w:tcPr>
            <w:tcW w:w="851" w:type="dxa"/>
          </w:tcPr>
          <w:p w14:paraId="56441694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850" w:type="dxa"/>
          </w:tcPr>
          <w:p w14:paraId="0D230BC1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851" w:type="dxa"/>
          </w:tcPr>
          <w:p w14:paraId="14869261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839" w:type="dxa"/>
          </w:tcPr>
          <w:p w14:paraId="09AA4D9C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</w:tr>
      <w:tr w:rsidR="0019629F" w:rsidRPr="0019629F" w14:paraId="2DCD3AEA" w14:textId="77777777" w:rsidTr="003D3247">
        <w:tc>
          <w:tcPr>
            <w:tcW w:w="5665" w:type="dxa"/>
          </w:tcPr>
          <w:p w14:paraId="19923B80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Je leert veel van deze leraar. Dit klopt...</w:t>
            </w:r>
          </w:p>
          <w:p w14:paraId="1A0167D5" w14:textId="77777777" w:rsidR="003D3247" w:rsidRPr="0019629F" w:rsidRDefault="003D3247" w:rsidP="003D3247">
            <w:pPr>
              <w:pStyle w:val="Lijstalinea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851" w:type="dxa"/>
          </w:tcPr>
          <w:p w14:paraId="42F9110C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680FDBD0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4370AE54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54DC9858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536C9740" w14:textId="77777777" w:rsidTr="003D3247">
        <w:tc>
          <w:tcPr>
            <w:tcW w:w="5665" w:type="dxa"/>
          </w:tcPr>
          <w:p w14:paraId="3559FFC5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Bij deze leraar weet ik wat ik elke les moet doen. Dit klopt...</w:t>
            </w:r>
          </w:p>
        </w:tc>
        <w:tc>
          <w:tcPr>
            <w:tcW w:w="851" w:type="dxa"/>
          </w:tcPr>
          <w:p w14:paraId="58B5FD75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58C969FD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41F3EBBF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45A7DA40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2E160D17" w14:textId="77777777" w:rsidTr="003D3247">
        <w:tc>
          <w:tcPr>
            <w:tcW w:w="5665" w:type="dxa"/>
          </w:tcPr>
          <w:p w14:paraId="07F34F77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B</w:t>
            </w:r>
            <w:r w:rsidR="000E1377"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ij deze leraar mag ik oefenen op</w:t>
            </w: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 xml:space="preserve"> mijn eigen niveau. Dit klopt...</w:t>
            </w:r>
          </w:p>
        </w:tc>
        <w:tc>
          <w:tcPr>
            <w:tcW w:w="851" w:type="dxa"/>
          </w:tcPr>
          <w:p w14:paraId="1C3C3A36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4D91E303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70BEC92C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62388A14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66316F2A" w14:textId="77777777" w:rsidTr="003D3247">
        <w:tc>
          <w:tcPr>
            <w:tcW w:w="5665" w:type="dxa"/>
          </w:tcPr>
          <w:p w14:paraId="1F00ED72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Deze leraar organiseert ook projecten en excursies. Dit klopt...</w:t>
            </w:r>
          </w:p>
        </w:tc>
        <w:tc>
          <w:tcPr>
            <w:tcW w:w="851" w:type="dxa"/>
          </w:tcPr>
          <w:p w14:paraId="01A1E9D6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3B946BCB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47F8154D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13560603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647B50FA" w14:textId="77777777" w:rsidTr="003D3247">
        <w:tc>
          <w:tcPr>
            <w:tcW w:w="5665" w:type="dxa"/>
          </w:tcPr>
          <w:p w14:paraId="11828271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Deze leraar legt ook uit wat zijn vak met andere vakken/opleidingen/beroepen te maken heeft. Dit klopt...</w:t>
            </w:r>
          </w:p>
        </w:tc>
        <w:tc>
          <w:tcPr>
            <w:tcW w:w="851" w:type="dxa"/>
          </w:tcPr>
          <w:p w14:paraId="56D2D6E8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718B6269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0B4B5813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647E832D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2BB5E956" w14:textId="77777777" w:rsidTr="003D3247">
        <w:tc>
          <w:tcPr>
            <w:tcW w:w="5665" w:type="dxa"/>
          </w:tcPr>
          <w:p w14:paraId="69DE7BC8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Bij deze leraar praten we ook over hoe het in de lessen gaat. Dit klopt...</w:t>
            </w:r>
          </w:p>
        </w:tc>
        <w:tc>
          <w:tcPr>
            <w:tcW w:w="851" w:type="dxa"/>
          </w:tcPr>
          <w:p w14:paraId="173F9641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7D73F2FB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643D904D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28D5C366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5AB19D8C" w14:textId="77777777" w:rsidTr="003D3247">
        <w:tc>
          <w:tcPr>
            <w:tcW w:w="5665" w:type="dxa"/>
          </w:tcPr>
          <w:p w14:paraId="7CC55471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Deze leraar houdt het huiswerk en mijn cijfers goed bij in de ELO/Magister Dit klopt...</w:t>
            </w:r>
          </w:p>
        </w:tc>
        <w:tc>
          <w:tcPr>
            <w:tcW w:w="851" w:type="dxa"/>
          </w:tcPr>
          <w:p w14:paraId="394568D7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36D3C843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75B6891B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76B6B7AF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14FE5C99" w14:textId="77777777" w:rsidTr="003D3247">
        <w:tc>
          <w:tcPr>
            <w:tcW w:w="5665" w:type="dxa"/>
          </w:tcPr>
          <w:p w14:paraId="6AF5F021" w14:textId="77777777" w:rsidR="003D3247" w:rsidRPr="0019629F" w:rsidRDefault="003D3247" w:rsidP="003D3247">
            <w:pPr>
              <w:spacing w:after="165"/>
              <w:rPr>
                <w:rFonts w:eastAsia="Times New Roman" w:cstheme="minorHAnsi"/>
                <w:b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b/>
                <w:sz w:val="22"/>
                <w:szCs w:val="22"/>
                <w:lang w:eastAsia="nl-NL"/>
              </w:rPr>
              <w:t>Begeleiding van leerlingen</w:t>
            </w:r>
          </w:p>
        </w:tc>
        <w:tc>
          <w:tcPr>
            <w:tcW w:w="851" w:type="dxa"/>
          </w:tcPr>
          <w:p w14:paraId="780A0DE2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850" w:type="dxa"/>
          </w:tcPr>
          <w:p w14:paraId="34C38685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851" w:type="dxa"/>
          </w:tcPr>
          <w:p w14:paraId="4C0C7A0D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  <w:tc>
          <w:tcPr>
            <w:tcW w:w="839" w:type="dxa"/>
          </w:tcPr>
          <w:p w14:paraId="15B3277B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</w:tr>
      <w:tr w:rsidR="0019629F" w:rsidRPr="0019629F" w14:paraId="27A5D159" w14:textId="77777777" w:rsidTr="003D3247">
        <w:tc>
          <w:tcPr>
            <w:tcW w:w="5665" w:type="dxa"/>
          </w:tcPr>
          <w:p w14:paraId="7D3314EC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Deze leraar voert gesprekken met mij en luistert dan goed. Dat klopt...</w:t>
            </w:r>
          </w:p>
        </w:tc>
        <w:tc>
          <w:tcPr>
            <w:tcW w:w="851" w:type="dxa"/>
          </w:tcPr>
          <w:p w14:paraId="2BB69C8B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17A04F40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7C0CFA0D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18E1C095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75420A75" w14:textId="77777777" w:rsidTr="003D3247">
        <w:tc>
          <w:tcPr>
            <w:tcW w:w="5665" w:type="dxa"/>
          </w:tcPr>
          <w:p w14:paraId="1F5D062C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Deze leraar ziet het als ik iets moeilijk vind of als ik me niet prettig voel. Dit klopt...</w:t>
            </w:r>
          </w:p>
        </w:tc>
        <w:tc>
          <w:tcPr>
            <w:tcW w:w="851" w:type="dxa"/>
          </w:tcPr>
          <w:p w14:paraId="4EC27A5C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15DCF3FD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5888FF36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1AB38D57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07870210" w14:textId="77777777" w:rsidTr="003D3247">
        <w:tc>
          <w:tcPr>
            <w:tcW w:w="5665" w:type="dxa"/>
          </w:tcPr>
          <w:p w14:paraId="01983221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Deze leraar heeft contact met mijn mentor en/of mijn ouders over mijn schoolwerk, mijn cijfers en mijn ontwikkeling. Dit klopt...</w:t>
            </w:r>
          </w:p>
        </w:tc>
        <w:tc>
          <w:tcPr>
            <w:tcW w:w="851" w:type="dxa"/>
          </w:tcPr>
          <w:p w14:paraId="46C7C6C6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792168E7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11C25C75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6861B5C4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30937397" w14:textId="77777777" w:rsidTr="003D3247">
        <w:tc>
          <w:tcPr>
            <w:tcW w:w="5665" w:type="dxa"/>
          </w:tcPr>
          <w:p w14:paraId="6166DBD4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Deze leraar helpt mij en mijn klas bij projecten, portfolio, stage en een vervolgopleiding. Dit klopt...</w:t>
            </w:r>
          </w:p>
        </w:tc>
        <w:tc>
          <w:tcPr>
            <w:tcW w:w="851" w:type="dxa"/>
          </w:tcPr>
          <w:p w14:paraId="420C40D0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6B1F3B82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283AE32A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76297C53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2EDBD0E0" w14:textId="77777777" w:rsidTr="003D3247">
        <w:tc>
          <w:tcPr>
            <w:tcW w:w="5665" w:type="dxa"/>
          </w:tcPr>
          <w:p w14:paraId="23C63003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De toetsen van deze leraar zijn niet te gemakkelijk en ook niet te moeilijk. Dit klopt...</w:t>
            </w:r>
          </w:p>
        </w:tc>
        <w:tc>
          <w:tcPr>
            <w:tcW w:w="851" w:type="dxa"/>
          </w:tcPr>
          <w:p w14:paraId="052CB9DC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1FE2ED70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5FBBA439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3C9803F0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7B697133" w14:textId="77777777" w:rsidTr="003D3247">
        <w:tc>
          <w:tcPr>
            <w:tcW w:w="5665" w:type="dxa"/>
          </w:tcPr>
          <w:p w14:paraId="41E8EE2D" w14:textId="77777777" w:rsidR="003D3247" w:rsidRPr="0019629F" w:rsidRDefault="003D3247" w:rsidP="003D3247">
            <w:pPr>
              <w:pStyle w:val="Lijstalinea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Deze leraar bespreekt de toetsen als wij de cijfers hebben gekregen. Dit klopt...</w:t>
            </w:r>
          </w:p>
        </w:tc>
        <w:tc>
          <w:tcPr>
            <w:tcW w:w="851" w:type="dxa"/>
          </w:tcPr>
          <w:p w14:paraId="20061528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niet</w:t>
            </w:r>
          </w:p>
        </w:tc>
        <w:tc>
          <w:tcPr>
            <w:tcW w:w="850" w:type="dxa"/>
          </w:tcPr>
          <w:p w14:paraId="24666D16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soms</w:t>
            </w:r>
          </w:p>
        </w:tc>
        <w:tc>
          <w:tcPr>
            <w:tcW w:w="851" w:type="dxa"/>
          </w:tcPr>
          <w:p w14:paraId="08739866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vaak</w:t>
            </w:r>
          </w:p>
        </w:tc>
        <w:tc>
          <w:tcPr>
            <w:tcW w:w="839" w:type="dxa"/>
          </w:tcPr>
          <w:p w14:paraId="55AA2565" w14:textId="77777777" w:rsidR="003D3247" w:rsidRPr="0019629F" w:rsidRDefault="003D3247" w:rsidP="003D3247">
            <w:pPr>
              <w:spacing w:after="165"/>
              <w:jc w:val="center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sz w:val="22"/>
                <w:szCs w:val="22"/>
                <w:lang w:eastAsia="nl-NL"/>
              </w:rPr>
              <w:t>altijd</w:t>
            </w:r>
          </w:p>
        </w:tc>
      </w:tr>
      <w:tr w:rsidR="0019629F" w:rsidRPr="0019629F" w14:paraId="63B55A87" w14:textId="77777777" w:rsidTr="00105BFC">
        <w:tc>
          <w:tcPr>
            <w:tcW w:w="9056" w:type="dxa"/>
            <w:gridSpan w:val="5"/>
          </w:tcPr>
          <w:p w14:paraId="1728A5BE" w14:textId="77777777" w:rsidR="003D3247" w:rsidRPr="0019629F" w:rsidRDefault="003D3247" w:rsidP="003D3247">
            <w:pPr>
              <w:spacing w:after="165"/>
              <w:rPr>
                <w:rFonts w:eastAsia="Times New Roman" w:cstheme="minorHAnsi"/>
                <w:b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b/>
                <w:sz w:val="22"/>
                <w:szCs w:val="22"/>
                <w:lang w:eastAsia="nl-NL"/>
              </w:rPr>
              <w:t>TOPS</w:t>
            </w:r>
          </w:p>
          <w:p w14:paraId="0D6B3960" w14:textId="77777777" w:rsidR="003D3247" w:rsidRPr="0019629F" w:rsidRDefault="003D3247" w:rsidP="003D3247">
            <w:pPr>
              <w:spacing w:after="165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  <w:p w14:paraId="6584D910" w14:textId="77777777" w:rsidR="003D3247" w:rsidRPr="0019629F" w:rsidRDefault="003D3247" w:rsidP="003D3247">
            <w:pPr>
              <w:spacing w:after="165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  <w:p w14:paraId="348815B4" w14:textId="77777777" w:rsidR="003D3247" w:rsidRPr="0019629F" w:rsidRDefault="003D3247" w:rsidP="003D3247">
            <w:pPr>
              <w:spacing w:after="165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</w:tr>
      <w:tr w:rsidR="0019629F" w:rsidRPr="0019629F" w14:paraId="549B604D" w14:textId="77777777" w:rsidTr="00051E18">
        <w:tc>
          <w:tcPr>
            <w:tcW w:w="9056" w:type="dxa"/>
            <w:gridSpan w:val="5"/>
          </w:tcPr>
          <w:p w14:paraId="3F5ED977" w14:textId="77777777" w:rsidR="003D3247" w:rsidRPr="0019629F" w:rsidRDefault="003D3247" w:rsidP="003D3247">
            <w:pPr>
              <w:spacing w:after="165"/>
              <w:rPr>
                <w:rFonts w:eastAsia="Times New Roman" w:cstheme="minorHAnsi"/>
                <w:b/>
                <w:sz w:val="22"/>
                <w:szCs w:val="22"/>
                <w:lang w:eastAsia="nl-NL"/>
              </w:rPr>
            </w:pPr>
            <w:r w:rsidRPr="0019629F">
              <w:rPr>
                <w:rFonts w:eastAsia="Times New Roman" w:cstheme="minorHAnsi"/>
                <w:b/>
                <w:sz w:val="22"/>
                <w:szCs w:val="22"/>
                <w:lang w:eastAsia="nl-NL"/>
              </w:rPr>
              <w:t>TIPS</w:t>
            </w:r>
          </w:p>
          <w:p w14:paraId="34C97DB4" w14:textId="77777777" w:rsidR="003D3247" w:rsidRPr="0019629F" w:rsidRDefault="003D3247" w:rsidP="003D3247">
            <w:pPr>
              <w:spacing w:after="165"/>
              <w:rPr>
                <w:rFonts w:eastAsia="Times New Roman" w:cstheme="minorHAnsi"/>
                <w:sz w:val="22"/>
                <w:szCs w:val="22"/>
                <w:lang w:eastAsia="nl-NL"/>
              </w:rPr>
            </w:pPr>
            <w:bookmarkStart w:id="0" w:name="_GoBack"/>
            <w:bookmarkEnd w:id="0"/>
          </w:p>
          <w:p w14:paraId="30E82334" w14:textId="77777777" w:rsidR="003D3247" w:rsidRPr="0019629F" w:rsidRDefault="003D3247" w:rsidP="003D3247">
            <w:pPr>
              <w:spacing w:after="165"/>
              <w:rPr>
                <w:rFonts w:eastAsia="Times New Roman" w:cstheme="minorHAnsi"/>
                <w:sz w:val="22"/>
                <w:szCs w:val="22"/>
                <w:lang w:eastAsia="nl-NL"/>
              </w:rPr>
            </w:pPr>
          </w:p>
        </w:tc>
      </w:tr>
    </w:tbl>
    <w:p w14:paraId="67CA3EB7" w14:textId="77777777" w:rsidR="00E96DE5" w:rsidRDefault="0019629F"/>
    <w:sectPr w:rsidR="00E96DE5" w:rsidSect="00A012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9428E"/>
    <w:multiLevelType w:val="hybridMultilevel"/>
    <w:tmpl w:val="751C47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47"/>
    <w:rsid w:val="000E1377"/>
    <w:rsid w:val="0019629F"/>
    <w:rsid w:val="003D3247"/>
    <w:rsid w:val="00A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703D"/>
  <w15:chartTrackingRefBased/>
  <w15:docId w15:val="{78F392F1-D78D-2746-861A-3080ED1D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D32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3D324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D324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D3247"/>
    <w:rPr>
      <w:rFonts w:ascii="Times New Roman" w:eastAsia="Times New Roman" w:hAnsi="Times New Roman" w:cs="Times New Roman"/>
      <w:b/>
      <w:bCs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D32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3D3247"/>
  </w:style>
  <w:style w:type="paragraph" w:customStyle="1" w:styleId="indhead">
    <w:name w:val="indhead"/>
    <w:basedOn w:val="Standaard"/>
    <w:rsid w:val="003D32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3D3247"/>
    <w:rPr>
      <w:b/>
      <w:bCs/>
    </w:rPr>
  </w:style>
  <w:style w:type="paragraph" w:customStyle="1" w:styleId="padding-left-5">
    <w:name w:val="padding-left-5"/>
    <w:basedOn w:val="Standaard"/>
    <w:rsid w:val="003D32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3D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3247"/>
    <w:pPr>
      <w:ind w:left="720"/>
      <w:contextualSpacing/>
    </w:pPr>
  </w:style>
  <w:style w:type="paragraph" w:styleId="Geenafstand">
    <w:name w:val="No Spacing"/>
    <w:uiPriority w:val="1"/>
    <w:qFormat/>
    <w:rsid w:val="0019629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19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207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74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10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2510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09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45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425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1003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418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949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103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434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9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8690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506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1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66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924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986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954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6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8867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71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420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3089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8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7219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0994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1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5263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433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8483">
                  <w:marLeft w:val="0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737">
                  <w:marLeft w:val="435"/>
                  <w:marRight w:val="0"/>
                  <w:marTop w:val="0"/>
                  <w:marBottom w:val="0"/>
                  <w:divBdr>
                    <w:top w:val="single" w:sz="6" w:space="3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168">
                  <w:marLeft w:val="0"/>
                  <w:marRight w:val="0"/>
                  <w:marTop w:val="0"/>
                  <w:marBottom w:val="45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12578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91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1791">
                  <w:marLeft w:val="0"/>
                  <w:marRight w:val="0"/>
                  <w:marTop w:val="0"/>
                  <w:marBottom w:val="45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120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5A078EE50804FB502A8628590A841" ma:contentTypeVersion="13" ma:contentTypeDescription="Een nieuw document maken." ma:contentTypeScope="" ma:versionID="c439349e58e36c0fcd6ec09ed97571df">
  <xsd:schema xmlns:xsd="http://www.w3.org/2001/XMLSchema" xmlns:xs="http://www.w3.org/2001/XMLSchema" xmlns:p="http://schemas.microsoft.com/office/2006/metadata/properties" xmlns:ns3="ca3279e9-920e-4cd7-9464-c44f6d21facd" xmlns:ns4="52240aab-3e6d-4867-a2e3-eed5464b3df8" targetNamespace="http://schemas.microsoft.com/office/2006/metadata/properties" ma:root="true" ma:fieldsID="7150fcbc92c5338cfe82155106f9c919" ns3:_="" ns4:_="">
    <xsd:import namespace="ca3279e9-920e-4cd7-9464-c44f6d21facd"/>
    <xsd:import namespace="52240aab-3e6d-4867-a2e3-eed5464b3d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279e9-920e-4cd7-9464-c44f6d21fa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0aab-3e6d-4867-a2e3-eed5464b3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D7CA0-2861-47BA-A893-68B31E2FE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279e9-920e-4cd7-9464-c44f6d21facd"/>
    <ds:schemaRef ds:uri="52240aab-3e6d-4867-a2e3-eed5464b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22515-05D4-425D-9710-05EABC6EB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04014-FD5E-40BA-8B04-645983F4967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2240aab-3e6d-4867-a2e3-eed5464b3df8"/>
    <ds:schemaRef ds:uri="ca3279e9-920e-4cd7-9464-c44f6d21fa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Gerie ten Brinke</dc:creator>
  <cp:keywords/>
  <dc:description/>
  <cp:lastModifiedBy>Eric van Amelsfort</cp:lastModifiedBy>
  <cp:revision>2</cp:revision>
  <dcterms:created xsi:type="dcterms:W3CDTF">2020-02-12T11:19:00Z</dcterms:created>
  <dcterms:modified xsi:type="dcterms:W3CDTF">2020-02-12T11:19:00Z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0x0101007DA5A078EE50804FB502A8628590A841</vt:lpwstr>
  </property>
</Properties>
</file>