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3FDC" w14:textId="77777777" w:rsidR="0053530C" w:rsidRPr="0053530C" w:rsidRDefault="0053530C" w:rsidP="0053530C">
      <w:pPr>
        <w:rPr>
          <w:b/>
          <w:bCs/>
        </w:rPr>
      </w:pPr>
      <w:r w:rsidRPr="0053530C">
        <w:rPr>
          <w:b/>
          <w:bCs/>
        </w:rPr>
        <w:t>De werkwijze zal als volgt zijn:</w:t>
      </w:r>
    </w:p>
    <w:p w14:paraId="71C79BA7" w14:textId="0FCD76B8" w:rsidR="000A7E0A" w:rsidRDefault="000A7E0A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Draaiboek is te vinden op het ABC</w:t>
      </w:r>
    </w:p>
    <w:p w14:paraId="775ACFE2" w14:textId="2068DBDE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Teamleider/organisatie van het evenement kan dit draaiboek zo ver als mogelijk invullen en dit delen met </w:t>
      </w:r>
      <w:proofErr w:type="spellStart"/>
      <w:r>
        <w:rPr>
          <w:rFonts w:eastAsia="Times New Roman"/>
        </w:rPr>
        <w:t>conciergerie</w:t>
      </w:r>
      <w:proofErr w:type="spellEnd"/>
    </w:p>
    <w:p w14:paraId="3ECB98B0" w14:textId="77777777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Contactpersonen zijn: </w:t>
      </w:r>
    </w:p>
    <w:p w14:paraId="1E0B84BF" w14:textId="75655F0C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JL1</w:t>
      </w:r>
      <w:r w:rsidR="0058332C">
        <w:rPr>
          <w:rFonts w:eastAsia="Times New Roman"/>
        </w:rPr>
        <w:t xml:space="preserve">a- </w:t>
      </w:r>
      <w:r w:rsidR="006218B9">
        <w:rPr>
          <w:rFonts w:eastAsia="Times New Roman"/>
        </w:rPr>
        <w:t>Harry Bakker</w:t>
      </w:r>
    </w:p>
    <w:p w14:paraId="17C686CE" w14:textId="51449367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JL5 - Henk Egberts</w:t>
      </w:r>
      <w:r w:rsidR="006218B9">
        <w:rPr>
          <w:rFonts w:eastAsia="Times New Roman"/>
        </w:rPr>
        <w:t xml:space="preserve"> </w:t>
      </w:r>
    </w:p>
    <w:p w14:paraId="28E17DAA" w14:textId="6BF1FF03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VIA - Raymond IJssel</w:t>
      </w:r>
    </w:p>
    <w:p w14:paraId="71E5FFC5" w14:textId="48DFF332" w:rsidR="0053530C" w:rsidRPr="0053530C" w:rsidRDefault="0053530C" w:rsidP="0053530C">
      <w:pPr>
        <w:ind w:left="1080"/>
        <w:rPr>
          <w:rFonts w:eastAsia="Times New Roman"/>
        </w:rPr>
      </w:pPr>
      <w:r w:rsidRPr="0053530C">
        <w:rPr>
          <w:rFonts w:eastAsia="Times New Roman"/>
        </w:rPr>
        <w:t xml:space="preserve">en </w:t>
      </w:r>
      <w:r>
        <w:rPr>
          <w:rFonts w:eastAsia="Times New Roman"/>
        </w:rPr>
        <w:t xml:space="preserve">Leonie van den Berg in cc. </w:t>
      </w:r>
      <w:r w:rsidRPr="0053530C">
        <w:rPr>
          <w:rFonts w:eastAsia="Times New Roman"/>
        </w:rPr>
        <w:t xml:space="preserve"> </w:t>
      </w:r>
    </w:p>
    <w:p w14:paraId="1F920D59" w14:textId="13A58573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Eventueel nog nader mondeling bespreken tussen conciërge en organisatie en het gezamenlijk verder aanvullen waar nodig</w:t>
      </w:r>
      <w:r w:rsidR="000A7E0A">
        <w:rPr>
          <w:rFonts w:eastAsia="Times New Roman"/>
        </w:rPr>
        <w:t xml:space="preserve">. </w:t>
      </w:r>
    </w:p>
    <w:p w14:paraId="4116CEA6" w14:textId="68268E5E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Verspreiden onder de betrokkenen en aanwezigen</w:t>
      </w:r>
    </w:p>
    <w:p w14:paraId="4A08E733" w14:textId="77777777" w:rsidR="00CB7F00" w:rsidRDefault="00CB7F00"/>
    <w:sectPr w:rsidR="00CB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0C97"/>
    <w:multiLevelType w:val="hybridMultilevel"/>
    <w:tmpl w:val="B770FD36"/>
    <w:lvl w:ilvl="0" w:tplc="12BE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04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0C"/>
    <w:rsid w:val="000A7E0A"/>
    <w:rsid w:val="0053530C"/>
    <w:rsid w:val="0058332C"/>
    <w:rsid w:val="006218B9"/>
    <w:rsid w:val="00C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E150"/>
  <w15:chartTrackingRefBased/>
  <w15:docId w15:val="{3FE77991-BCE9-472A-AE69-DD42B89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530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53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9" ma:contentTypeDescription="Een nieuw document maken." ma:contentTypeScope="" ma:versionID="4417f6e11abc0f29434e94487cdd8e93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d29863b0d0159c0fe12016a046317ac3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359FF-6AD3-40EF-8417-E7DE124D2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296B2-ACFB-49D9-8457-5FE5BAB5A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60B90-EB8F-4D2F-8C83-3FABB431B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Company>Landstede Groep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den Berg</dc:creator>
  <cp:keywords/>
  <dc:description/>
  <cp:lastModifiedBy>Mirjam Mulder</cp:lastModifiedBy>
  <cp:revision>2</cp:revision>
  <dcterms:created xsi:type="dcterms:W3CDTF">2023-03-23T13:30:00Z</dcterms:created>
  <dcterms:modified xsi:type="dcterms:W3CDTF">2023-03-23T13:30:00Z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