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E733" w14:textId="77777777" w:rsidR="00180DC5" w:rsidRPr="0002469E" w:rsidRDefault="00180DC5" w:rsidP="00180DC5">
      <w:pPr>
        <w:keepNext/>
        <w:outlineLvl w:val="0"/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</w:pPr>
      <w:bookmarkStart w:id="0" w:name="_Toc497665858"/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>Feedback van een leerling</w:t>
      </w:r>
      <w:bookmarkEnd w:id="0"/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 xml:space="preserve"> aan een docent</w:t>
      </w:r>
    </w:p>
    <w:p w14:paraId="3EA07A27" w14:textId="77777777" w:rsidR="00180DC5" w:rsidRPr="0002469E" w:rsidRDefault="00180DC5" w:rsidP="00180DC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2D7AEFDA" w14:textId="77777777" w:rsidR="00180DC5" w:rsidRPr="0002469E" w:rsidRDefault="00180DC5" w:rsidP="00180DC5">
      <w:pPr>
        <w:ind w:left="3540" w:firstLine="708"/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>Van:</w:t>
      </w: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  <w:t>………………………………………….</w:t>
      </w:r>
    </w:p>
    <w:p w14:paraId="6050552F" w14:textId="77777777" w:rsidR="00180DC5" w:rsidRPr="0002469E" w:rsidRDefault="00180DC5" w:rsidP="00180DC5">
      <w:pPr>
        <w:keepNext/>
        <w:outlineLvl w:val="0"/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</w:pPr>
      <w:bookmarkStart w:id="1" w:name="_Toc497665859"/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>Uitgangspunten feedback</w:t>
      </w:r>
      <w:bookmarkEnd w:id="1"/>
    </w:p>
    <w:p w14:paraId="04E0E7DC" w14:textId="77777777" w:rsidR="00180DC5" w:rsidRPr="0002469E" w:rsidRDefault="00180DC5" w:rsidP="00180DC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432B9918" w14:textId="77777777" w:rsidR="00180DC5" w:rsidRPr="0002469E" w:rsidRDefault="00180DC5" w:rsidP="00180DC5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>De inhoud van de feedback is vertrouwelijk.</w:t>
      </w:r>
    </w:p>
    <w:p w14:paraId="7A9D1411" w14:textId="77777777" w:rsidR="00180DC5" w:rsidRPr="0002469E" w:rsidRDefault="00180DC5" w:rsidP="00180DC5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>Geef het hem/haar persoonlijk terug of in een envelop met de vermelding ‘Persoonlijk’.</w:t>
      </w:r>
    </w:p>
    <w:p w14:paraId="7717D505" w14:textId="77777777" w:rsidR="00180DC5" w:rsidRPr="0002469E" w:rsidRDefault="00180DC5" w:rsidP="00180DC5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 xml:space="preserve">Degene die feedback vraagt en ontvangt moet zijn/haar voordeel kunnen doen met feedback. </w:t>
      </w:r>
    </w:p>
    <w:p w14:paraId="685422F7" w14:textId="77777777" w:rsidR="00180DC5" w:rsidRPr="0002469E" w:rsidRDefault="00180DC5" w:rsidP="00180DC5">
      <w:pPr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</w:pPr>
    </w:p>
    <w:p w14:paraId="7ECE4B32" w14:textId="77777777" w:rsidR="00180DC5" w:rsidRPr="0002469E" w:rsidRDefault="00180DC5" w:rsidP="00180DC5">
      <w:pPr>
        <w:ind w:left="3540" w:firstLine="708"/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>Aan:</w:t>
      </w: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  <w:t>……………………………………………</w:t>
      </w:r>
    </w:p>
    <w:p w14:paraId="4B27CBD4" w14:textId="77777777" w:rsidR="00180DC5" w:rsidRPr="0002469E" w:rsidRDefault="00180DC5" w:rsidP="00180DC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50C357DC" w14:textId="77777777" w:rsidR="00180DC5" w:rsidRPr="0002469E" w:rsidRDefault="00180DC5" w:rsidP="00180DC5">
      <w:pPr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>Stelling: Ik doe in deze lessen veel kennis en vaardigheden op over het vak.</w:t>
      </w:r>
    </w:p>
    <w:p w14:paraId="710E7693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Leg uit waarom wel/niet en geef tenminste twee voorbeelden</w:t>
      </w:r>
    </w:p>
    <w:p w14:paraId="52E7D592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</w:p>
    <w:p w14:paraId="22F918BC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Wel/niet omdat:</w:t>
      </w: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br/>
      </w:r>
    </w:p>
    <w:p w14:paraId="49369DD7" w14:textId="77777777" w:rsidR="00180DC5" w:rsidRPr="0002469E" w:rsidRDefault="00180DC5" w:rsidP="00180D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br/>
      </w: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br/>
      </w:r>
    </w:p>
    <w:p w14:paraId="4F522E20" w14:textId="77777777" w:rsidR="00180DC5" w:rsidRPr="0002469E" w:rsidRDefault="00180DC5" w:rsidP="00180DC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</w:p>
    <w:p w14:paraId="1EC0667B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</w:p>
    <w:p w14:paraId="562842E4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619B063C" w14:textId="77777777" w:rsidR="00180DC5" w:rsidRPr="0002469E" w:rsidRDefault="00180DC5" w:rsidP="00180DC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134B0ABC" w14:textId="77777777" w:rsidR="00180DC5" w:rsidRPr="0002469E" w:rsidRDefault="00180DC5" w:rsidP="00180DC5">
      <w:pPr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>Stelling: ervaar deze lessen als zinvol.</w:t>
      </w:r>
    </w:p>
    <w:p w14:paraId="40E78718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Leg uit waarom wel/niet en geef een cijfer voor de lessen</w:t>
      </w:r>
    </w:p>
    <w:p w14:paraId="0D36716C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</w:p>
    <w:p w14:paraId="7CA9FD92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Wel/niet omdat:</w:t>
      </w:r>
    </w:p>
    <w:p w14:paraId="2071B2DE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</w:p>
    <w:p w14:paraId="44E7A69F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</w:p>
    <w:p w14:paraId="05EFEF8B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</w:p>
    <w:p w14:paraId="60C54970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 xml:space="preserve">Cijfer: </w:t>
      </w:r>
    </w:p>
    <w:p w14:paraId="0B9F3265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755D04F6" w14:textId="77777777" w:rsidR="00180DC5" w:rsidRPr="0002469E" w:rsidRDefault="00180DC5" w:rsidP="00180DC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0C943B05" w14:textId="77777777" w:rsidR="00180DC5" w:rsidRPr="0002469E" w:rsidRDefault="00180DC5" w:rsidP="00180DC5">
      <w:pPr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b/>
          <w:sz w:val="22"/>
          <w:szCs w:val="22"/>
          <w:lang w:eastAsia="nl-NL"/>
        </w:rPr>
        <w:t>Mijn belangrijkste tips voor deze docent zijn:</w:t>
      </w:r>
    </w:p>
    <w:p w14:paraId="2DA8E6CA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Absoluut doorgaan met:</w:t>
      </w:r>
    </w:p>
    <w:p w14:paraId="43AAA129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03F56A34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78F80B3A" w14:textId="77777777" w:rsidR="00180DC5" w:rsidRPr="0002469E" w:rsidRDefault="00180DC5" w:rsidP="0018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sz w:val="22"/>
          <w:szCs w:val="22"/>
          <w:lang w:eastAsia="nl-NL"/>
        </w:rPr>
        <w:br/>
      </w:r>
    </w:p>
    <w:p w14:paraId="5ED3B511" w14:textId="77777777" w:rsidR="00180DC5" w:rsidRPr="0002469E" w:rsidRDefault="00180DC5" w:rsidP="00180DC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7AD636E5" w14:textId="77777777" w:rsidR="00180DC5" w:rsidRPr="0002469E" w:rsidRDefault="00180DC5" w:rsidP="00180D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Verbeteren van:</w:t>
      </w:r>
    </w:p>
    <w:p w14:paraId="0704FAB6" w14:textId="77777777" w:rsidR="00180DC5" w:rsidRPr="0002469E" w:rsidRDefault="00180DC5" w:rsidP="00180D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</w:p>
    <w:p w14:paraId="6512D3FC" w14:textId="77777777" w:rsidR="00180DC5" w:rsidRPr="0002469E" w:rsidRDefault="00180DC5" w:rsidP="00180D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</w:p>
    <w:p w14:paraId="1E5B4969" w14:textId="77777777" w:rsidR="00180DC5" w:rsidRPr="0002469E" w:rsidRDefault="00180DC5" w:rsidP="00180D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</w:p>
    <w:p w14:paraId="2F1BF2F9" w14:textId="77777777" w:rsidR="00180DC5" w:rsidRPr="0002469E" w:rsidRDefault="00180DC5" w:rsidP="00180D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5E450C47" w14:textId="77777777" w:rsidR="00180DC5" w:rsidRPr="0002469E" w:rsidRDefault="00180DC5" w:rsidP="00180DC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19F4E71F" w14:textId="77777777" w:rsidR="00180DC5" w:rsidRPr="0002469E" w:rsidRDefault="00180DC5" w:rsidP="00180D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</w:pPr>
      <w:r w:rsidRPr="0002469E">
        <w:rPr>
          <w:rFonts w:asciiTheme="minorHAnsi" w:eastAsia="Times New Roman" w:hAnsiTheme="minorHAnsi" w:cstheme="minorHAnsi"/>
          <w:i/>
          <w:sz w:val="22"/>
          <w:szCs w:val="22"/>
          <w:lang w:eastAsia="nl-NL"/>
        </w:rPr>
        <w:t>Stoppen met:</w:t>
      </w:r>
    </w:p>
    <w:p w14:paraId="6353563E" w14:textId="77777777" w:rsidR="00180DC5" w:rsidRPr="0002469E" w:rsidRDefault="00180DC5" w:rsidP="00180D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0F207B64" w14:textId="77777777" w:rsidR="00180DC5" w:rsidRPr="0002469E" w:rsidRDefault="00180DC5" w:rsidP="00180D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6C2A7043" w14:textId="77777777" w:rsidR="00180DC5" w:rsidRPr="0002469E" w:rsidRDefault="00180DC5" w:rsidP="00180D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33219860" w14:textId="77777777" w:rsidR="00180DC5" w:rsidRPr="0002469E" w:rsidRDefault="00180DC5" w:rsidP="00180DC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</w:p>
    <w:p w14:paraId="2ADF7338" w14:textId="77777777" w:rsidR="00E96DE5" w:rsidRDefault="00971E87"/>
    <w:sectPr w:rsidR="00E96DE5" w:rsidSect="00A012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549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451B8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3F306FF"/>
    <w:multiLevelType w:val="singleLevel"/>
    <w:tmpl w:val="0EDA2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C5"/>
    <w:rsid w:val="00180C4B"/>
    <w:rsid w:val="00180DC5"/>
    <w:rsid w:val="008867CD"/>
    <w:rsid w:val="00A01282"/>
    <w:rsid w:val="00E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EB04B"/>
  <w15:chartTrackingRefBased/>
  <w15:docId w15:val="{616D4F66-E54E-7B46-840C-29197AB2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0DC5"/>
    <w:rPr>
      <w:rFonts w:ascii="Cambria" w:eastAsia="Cambria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Gerie ten Brinke</dc:creator>
  <cp:keywords/>
  <dc:description/>
  <cp:lastModifiedBy>Gerie ten Brinke</cp:lastModifiedBy>
  <cp:revision>2</cp:revision>
  <dcterms:created xsi:type="dcterms:W3CDTF">2020-03-02T09:48:00Z</dcterms:created>
  <dcterms:modified xsi:type="dcterms:W3CDTF">2020-03-02T09:48:00Z</dcterms:modified>
</cp:coreProperties>
</file>