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25DF" w14:textId="49848D7D" w:rsidR="000A31AB" w:rsidRPr="00CB09CD" w:rsidRDefault="00F65DC2" w:rsidP="008D4111">
      <w:pPr>
        <w:spacing w:after="0"/>
        <w:rPr>
          <w:sz w:val="20"/>
          <w:szCs w:val="20"/>
        </w:rPr>
      </w:pPr>
      <w:r w:rsidRPr="00312EC2">
        <w:rPr>
          <w:sz w:val="36"/>
          <w:szCs w:val="36"/>
          <w:highlight w:val="yellow"/>
        </w:rPr>
        <w:t xml:space="preserve">Instructie doorgeven </w:t>
      </w:r>
      <w:r w:rsidR="00CB09CD">
        <w:rPr>
          <w:sz w:val="36"/>
          <w:szCs w:val="36"/>
          <w:highlight w:val="yellow"/>
        </w:rPr>
        <w:t>opname gespaarde PB</w:t>
      </w:r>
      <w:r w:rsidR="000A31AB" w:rsidRPr="00312EC2">
        <w:rPr>
          <w:sz w:val="36"/>
          <w:szCs w:val="36"/>
          <w:highlight w:val="yellow"/>
        </w:rPr>
        <w:t xml:space="preserve">-uren </w:t>
      </w:r>
    </w:p>
    <w:p w14:paraId="07E82401" w14:textId="77777777" w:rsidR="000A31AB" w:rsidRDefault="000A31AB"/>
    <w:p w14:paraId="6FBA012B" w14:textId="11A08241" w:rsidR="00F65DC2" w:rsidRDefault="00F65DC2" w:rsidP="009B48C4">
      <w:pPr>
        <w:pStyle w:val="Lijstalinea"/>
        <w:numPr>
          <w:ilvl w:val="0"/>
          <w:numId w:val="1"/>
        </w:numPr>
      </w:pPr>
      <w:r>
        <w:t xml:space="preserve">Ga naar </w:t>
      </w:r>
      <w:proofErr w:type="spellStart"/>
      <w:r>
        <w:t>Afas</w:t>
      </w:r>
      <w:proofErr w:type="spellEnd"/>
      <w:r>
        <w:t>/</w:t>
      </w:r>
      <w:proofErr w:type="spellStart"/>
      <w:r>
        <w:t>InSite</w:t>
      </w:r>
      <w:proofErr w:type="spellEnd"/>
      <w:r w:rsidR="00646F21">
        <w:t xml:space="preserve"> via Connect</w:t>
      </w:r>
      <w:r>
        <w:t>, je ziet dan het volgende scherm:</w:t>
      </w:r>
    </w:p>
    <w:p w14:paraId="4DCBC169" w14:textId="77777777" w:rsidR="00F65DC2" w:rsidRDefault="00F65DC2">
      <w:r>
        <w:rPr>
          <w:noProof/>
        </w:rPr>
        <w:drawing>
          <wp:anchor distT="0" distB="0" distL="114300" distR="114300" simplePos="0" relativeHeight="251672576" behindDoc="0" locked="0" layoutInCell="1" allowOverlap="1" wp14:anchorId="735CDDBD" wp14:editId="4CB38AEE">
            <wp:simplePos x="0" y="0"/>
            <wp:positionH relativeFrom="column">
              <wp:posOffset>957580</wp:posOffset>
            </wp:positionH>
            <wp:positionV relativeFrom="paragraph">
              <wp:posOffset>5715</wp:posOffset>
            </wp:positionV>
            <wp:extent cx="1819275" cy="559258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5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7BD7A" w14:textId="77777777" w:rsidR="000A31AB" w:rsidRDefault="000A31AB"/>
    <w:p w14:paraId="224A096E" w14:textId="77777777" w:rsidR="00F65DC2" w:rsidRDefault="009B48C4" w:rsidP="009B48C4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59C43" wp14:editId="69A87AF9">
                <wp:simplePos x="0" y="0"/>
                <wp:positionH relativeFrom="column">
                  <wp:posOffset>1614806</wp:posOffset>
                </wp:positionH>
                <wp:positionV relativeFrom="paragraph">
                  <wp:posOffset>263525</wp:posOffset>
                </wp:positionV>
                <wp:extent cx="342900" cy="352425"/>
                <wp:effectExtent l="19050" t="0" r="19050" b="47625"/>
                <wp:wrapNone/>
                <wp:docPr id="16" name="Pijl: 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41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16" o:spid="_x0000_s1026" type="#_x0000_t67" style="position:absolute;margin-left:127.15pt;margin-top:20.75pt;width:27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" adj="11092" fillcolor="#4472c4 [3204]" strokecolor="#1f3763 [1604]" strokeweight="1pt"/>
            </w:pict>
          </mc:Fallback>
        </mc:AlternateContent>
      </w:r>
      <w:r w:rsidR="00F65DC2">
        <w:t xml:space="preserve">Klik vervolgens op </w:t>
      </w:r>
      <w:r>
        <w:t>onderstaande</w:t>
      </w:r>
      <w:r w:rsidR="00F65DC2">
        <w:t xml:space="preserve"> knop:</w:t>
      </w:r>
    </w:p>
    <w:p w14:paraId="0D5876EA" w14:textId="77777777" w:rsidR="000A31AB" w:rsidRDefault="000A31AB"/>
    <w:p w14:paraId="15D69A18" w14:textId="77777777" w:rsidR="000A31AB" w:rsidRDefault="009B48C4">
      <w:r>
        <w:rPr>
          <w:noProof/>
        </w:rPr>
        <w:drawing>
          <wp:anchor distT="0" distB="0" distL="114300" distR="114300" simplePos="0" relativeHeight="251670528" behindDoc="0" locked="0" layoutInCell="1" allowOverlap="1" wp14:anchorId="7F828AFA" wp14:editId="790A2263">
            <wp:simplePos x="0" y="0"/>
            <wp:positionH relativeFrom="column">
              <wp:posOffset>852805</wp:posOffset>
            </wp:positionH>
            <wp:positionV relativeFrom="paragraph">
              <wp:posOffset>104140</wp:posOffset>
            </wp:positionV>
            <wp:extent cx="1685925" cy="49530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24F34" w14:textId="77777777" w:rsidR="009B48C4" w:rsidRDefault="009B48C4"/>
    <w:p w14:paraId="5905587A" w14:textId="77777777" w:rsidR="009B48C4" w:rsidRDefault="009B48C4"/>
    <w:p w14:paraId="3D203150" w14:textId="09DE0025" w:rsidR="00F65DC2" w:rsidRDefault="007E5A62" w:rsidP="009B48C4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3956E88" wp14:editId="31B5CEDA">
            <wp:simplePos x="0" y="0"/>
            <wp:positionH relativeFrom="column">
              <wp:posOffset>3442970</wp:posOffset>
            </wp:positionH>
            <wp:positionV relativeFrom="paragraph">
              <wp:posOffset>278765</wp:posOffset>
            </wp:positionV>
            <wp:extent cx="1676400" cy="6667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2C7">
        <w:t>Onder het kopje Medewerker stamkaart, klik je op de knop “Verlofportaal”:</w:t>
      </w:r>
    </w:p>
    <w:p w14:paraId="7764A5F1" w14:textId="7D7197EB" w:rsidR="000162C7" w:rsidRDefault="007E5A62" w:rsidP="000162C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98838" wp14:editId="6DCAC9DF">
                <wp:simplePos x="0" y="0"/>
                <wp:positionH relativeFrom="column">
                  <wp:posOffset>2595245</wp:posOffset>
                </wp:positionH>
                <wp:positionV relativeFrom="paragraph">
                  <wp:posOffset>191770</wp:posOffset>
                </wp:positionV>
                <wp:extent cx="733425" cy="266700"/>
                <wp:effectExtent l="0" t="19050" r="47625" b="38100"/>
                <wp:wrapNone/>
                <wp:docPr id="28" name="Pijl: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355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8" o:spid="_x0000_s1026" type="#_x0000_t13" style="position:absolute;margin-left:204.35pt;margin-top:15.1pt;width:57.7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" adj="17673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1EB74AE" wp14:editId="01785C57">
            <wp:simplePos x="0" y="0"/>
            <wp:positionH relativeFrom="column">
              <wp:posOffset>480695</wp:posOffset>
            </wp:positionH>
            <wp:positionV relativeFrom="paragraph">
              <wp:posOffset>121285</wp:posOffset>
            </wp:positionV>
            <wp:extent cx="2057400" cy="27114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0A09C" w14:textId="21677111" w:rsidR="00F65DC2" w:rsidRDefault="00F65DC2"/>
    <w:p w14:paraId="73EE2C47" w14:textId="5CBB1F81" w:rsidR="000A31AB" w:rsidRDefault="000A31AB"/>
    <w:p w14:paraId="085D0337" w14:textId="08A2A1B1" w:rsidR="00BD513C" w:rsidRDefault="000162C7" w:rsidP="000162C7">
      <w:pPr>
        <w:pStyle w:val="Lijstalinea"/>
        <w:numPr>
          <w:ilvl w:val="0"/>
          <w:numId w:val="1"/>
        </w:numPr>
      </w:pPr>
      <w:r>
        <w:t>Vervolgens klik je op de knop “Opname PB uren”</w:t>
      </w:r>
    </w:p>
    <w:p w14:paraId="73510741" w14:textId="43633488" w:rsidR="00BD513C" w:rsidRDefault="00BD513C" w:rsidP="00BD51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C8C9C" wp14:editId="555DFAA3">
                <wp:simplePos x="0" y="0"/>
                <wp:positionH relativeFrom="column">
                  <wp:posOffset>2472055</wp:posOffset>
                </wp:positionH>
                <wp:positionV relativeFrom="paragraph">
                  <wp:posOffset>13335</wp:posOffset>
                </wp:positionV>
                <wp:extent cx="333375" cy="383540"/>
                <wp:effectExtent l="19050" t="0" r="28575" b="35560"/>
                <wp:wrapNone/>
                <wp:docPr id="17" name="Pijl: omlaa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3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4A1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17" o:spid="_x0000_s1026" type="#_x0000_t67" style="position:absolute;margin-left:194.65pt;margin-top:1.05pt;width:26.25pt;height:3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" adj="12213" fillcolor="#4472c4 [3204]" strokecolor="#1f3763 [1604]" strokeweight="1pt"/>
            </w:pict>
          </mc:Fallback>
        </mc:AlternateContent>
      </w:r>
    </w:p>
    <w:p w14:paraId="06904440" w14:textId="74296E06" w:rsidR="00BD513C" w:rsidRDefault="00373C6D" w:rsidP="00373C6D">
      <w:pPr>
        <w:jc w:val="center"/>
      </w:pPr>
      <w:r>
        <w:rPr>
          <w:noProof/>
        </w:rPr>
        <w:drawing>
          <wp:inline distT="0" distB="0" distL="0" distR="0" wp14:anchorId="746EE2BF" wp14:editId="5CFDC247">
            <wp:extent cx="3971925" cy="6381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F3A2" w14:textId="43FCA362" w:rsidR="00BD513C" w:rsidRDefault="00BD513C" w:rsidP="00BD513C"/>
    <w:p w14:paraId="1382A719" w14:textId="279DE1F5" w:rsidR="000A31AB" w:rsidRDefault="009B48C4" w:rsidP="00BD513C">
      <w:pPr>
        <w:pStyle w:val="Lijstalinea"/>
        <w:numPr>
          <w:ilvl w:val="0"/>
          <w:numId w:val="1"/>
        </w:numPr>
      </w:pPr>
      <w:r>
        <w:t xml:space="preserve">In onderstaand scherm </w:t>
      </w:r>
      <w:r w:rsidR="004C7024">
        <w:t xml:space="preserve">vul je </w:t>
      </w:r>
      <w:r w:rsidR="00133DAA">
        <w:t xml:space="preserve">de </w:t>
      </w:r>
      <w:r w:rsidR="004C7024">
        <w:t>periode in waarin je je g</w:t>
      </w:r>
      <w:r w:rsidR="00CB09CD">
        <w:t xml:space="preserve">espaarde uren wilt opnemen en je geeft aan hoeveel </w:t>
      </w:r>
      <w:r w:rsidR="00CB09CD" w:rsidRPr="009F3EEC">
        <w:rPr>
          <w:u w:val="single"/>
        </w:rPr>
        <w:t>klokuren</w:t>
      </w:r>
      <w:r w:rsidR="00CB09CD">
        <w:t xml:space="preserve"> je wilt opnemen tijdens deze periode. </w:t>
      </w:r>
      <w:r w:rsidR="007E5A62">
        <w:t>De velden B</w:t>
      </w:r>
      <w:r w:rsidR="00CB09CD">
        <w:t>egin</w:t>
      </w:r>
      <w:r w:rsidR="007E5A62">
        <w:t xml:space="preserve">datum, Einddatum en Aantal uren </w:t>
      </w:r>
      <w:r w:rsidR="00CB09CD">
        <w:t xml:space="preserve">zijn </w:t>
      </w:r>
      <w:r w:rsidR="00CB09CD" w:rsidRPr="000162C7">
        <w:rPr>
          <w:b/>
          <w:bCs/>
        </w:rPr>
        <w:t>verplichte</w:t>
      </w:r>
      <w:r w:rsidR="00CB09CD">
        <w:t xml:space="preserve"> velde</w:t>
      </w:r>
      <w:r w:rsidR="000162C7">
        <w:t>n</w:t>
      </w:r>
      <w:r w:rsidR="00CB09CD">
        <w:t>.</w:t>
      </w:r>
      <w:r w:rsidR="004C7024">
        <w:t xml:space="preserve"> </w:t>
      </w:r>
      <w:r w:rsidR="004C7024" w:rsidRPr="00773F89">
        <w:rPr>
          <w:highlight w:val="yellow"/>
        </w:rPr>
        <w:t>Let op</w:t>
      </w:r>
      <w:r w:rsidR="004C7024">
        <w:t xml:space="preserve">: de einddatum is </w:t>
      </w:r>
      <w:r w:rsidR="00773F89">
        <w:t>een</w:t>
      </w:r>
      <w:r w:rsidR="004C7024">
        <w:t xml:space="preserve"> tot en met-datum. Voorbeeld: je wilt van 1 augustus 2022 tot 1 augustus 2023 uren opnemen, dan vul je de einddatum 31 juli 2023 in.</w:t>
      </w:r>
    </w:p>
    <w:p w14:paraId="1651273A" w14:textId="311E5B20" w:rsidR="000A31AB" w:rsidRDefault="007E5A62">
      <w:r>
        <w:rPr>
          <w:noProof/>
        </w:rPr>
        <w:drawing>
          <wp:anchor distT="0" distB="0" distL="114300" distR="114300" simplePos="0" relativeHeight="251694080" behindDoc="0" locked="0" layoutInCell="1" allowOverlap="1" wp14:anchorId="451BFA9D" wp14:editId="50B39866">
            <wp:simplePos x="0" y="0"/>
            <wp:positionH relativeFrom="column">
              <wp:posOffset>480695</wp:posOffset>
            </wp:positionH>
            <wp:positionV relativeFrom="paragraph">
              <wp:posOffset>2540</wp:posOffset>
            </wp:positionV>
            <wp:extent cx="3238500" cy="1353820"/>
            <wp:effectExtent l="0" t="0" r="0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A97F0" w14:textId="3C9B5D0D" w:rsidR="008D4111" w:rsidRDefault="008D4111"/>
    <w:p w14:paraId="011C8E90" w14:textId="30ABC92B" w:rsidR="00CB09CD" w:rsidRDefault="00CB09CD"/>
    <w:p w14:paraId="495134F6" w14:textId="4B69A000" w:rsidR="00CB09CD" w:rsidRDefault="00CB09CD"/>
    <w:p w14:paraId="2E2C09A6" w14:textId="6BA18844" w:rsidR="00CB09CD" w:rsidRDefault="00CB09CD"/>
    <w:p w14:paraId="2EF58B45" w14:textId="1CECA591" w:rsidR="00373C6D" w:rsidRDefault="00373C6D"/>
    <w:p w14:paraId="3D987ACD" w14:textId="1DABDD1F" w:rsidR="00373C6D" w:rsidRDefault="00373C6D"/>
    <w:p w14:paraId="654EAF26" w14:textId="16A22A2F" w:rsidR="00373C6D" w:rsidRDefault="00373C6D"/>
    <w:p w14:paraId="66391DB2" w14:textId="77777777" w:rsidR="00373C6D" w:rsidRDefault="00373C6D"/>
    <w:p w14:paraId="2883B10C" w14:textId="403D18FA" w:rsidR="008D4111" w:rsidRDefault="008D4111" w:rsidP="008D4111">
      <w:pPr>
        <w:pStyle w:val="Lijstalinea"/>
      </w:pPr>
    </w:p>
    <w:p w14:paraId="5F2BF18C" w14:textId="6A983120" w:rsidR="009B48C4" w:rsidRDefault="00CB09CD" w:rsidP="008D4111">
      <w:pPr>
        <w:pStyle w:val="Lijstalinea"/>
        <w:numPr>
          <w:ilvl w:val="0"/>
          <w:numId w:val="1"/>
        </w:numPr>
      </w:pPr>
      <w:r>
        <w:lastRenderedPageBreak/>
        <w:t>Als je alle velden hebt ingevuld, klik je op de knop Aanmaken:</w:t>
      </w:r>
    </w:p>
    <w:p w14:paraId="6F544FEE" w14:textId="2B881DA4" w:rsidR="009B48C4" w:rsidRDefault="008D411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2A9F" wp14:editId="52C6C894">
                <wp:simplePos x="0" y="0"/>
                <wp:positionH relativeFrom="column">
                  <wp:posOffset>1367155</wp:posOffset>
                </wp:positionH>
                <wp:positionV relativeFrom="paragraph">
                  <wp:posOffset>15240</wp:posOffset>
                </wp:positionV>
                <wp:extent cx="219075" cy="285750"/>
                <wp:effectExtent l="19050" t="0" r="28575" b="38100"/>
                <wp:wrapNone/>
                <wp:docPr id="15" name="Pijl: 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BCD14" id="Pijl: omlaag 15" o:spid="_x0000_s1026" type="#_x0000_t67" style="position:absolute;margin-left:107.65pt;margin-top:1.2pt;width:17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" adj="13320" fillcolor="#4472c4 [3204]" strokecolor="#1f3763 [1604]" strokeweight="1pt"/>
            </w:pict>
          </mc:Fallback>
        </mc:AlternateContent>
      </w:r>
    </w:p>
    <w:p w14:paraId="108B4DEE" w14:textId="4D08F58B" w:rsidR="009B48C4" w:rsidRDefault="008D4111">
      <w:r>
        <w:rPr>
          <w:noProof/>
        </w:rPr>
        <w:drawing>
          <wp:anchor distT="0" distB="0" distL="114300" distR="114300" simplePos="0" relativeHeight="251667456" behindDoc="0" locked="0" layoutInCell="1" allowOverlap="1" wp14:anchorId="4C1EA6EA" wp14:editId="58C8B6C9">
            <wp:simplePos x="0" y="0"/>
            <wp:positionH relativeFrom="column">
              <wp:posOffset>786130</wp:posOffset>
            </wp:positionH>
            <wp:positionV relativeFrom="paragraph">
              <wp:posOffset>52705</wp:posOffset>
            </wp:positionV>
            <wp:extent cx="1419225" cy="600075"/>
            <wp:effectExtent l="0" t="0" r="9525" b="952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96FAA" w14:textId="77777777" w:rsidR="000A31AB" w:rsidRDefault="000A31AB"/>
    <w:p w14:paraId="757D9C2E" w14:textId="692FFC0C" w:rsidR="007E5A62" w:rsidRDefault="007E5A62"/>
    <w:p w14:paraId="2A00729F" w14:textId="43390537" w:rsidR="00373C6D" w:rsidRDefault="00373C6D" w:rsidP="00373C6D">
      <w:pPr>
        <w:pStyle w:val="Lijstalinea"/>
        <w:numPr>
          <w:ilvl w:val="0"/>
          <w:numId w:val="1"/>
        </w:numPr>
      </w:pPr>
      <w:r>
        <w:t>Nadat je de mutatie hebt aangemaakt, gaat deze naar je direct leidinggevende ter accordering. Na goedkeuring door je leidinggevende komt de mutatie bij de PSA terecht ter verdere verwerking.</w:t>
      </w:r>
    </w:p>
    <w:p w14:paraId="2011F2E6" w14:textId="77777777" w:rsidR="00F65DC2" w:rsidRPr="00BD513C" w:rsidRDefault="00BD513C" w:rsidP="00F65DC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F8892" wp14:editId="034708CF">
                <wp:simplePos x="0" y="0"/>
                <wp:positionH relativeFrom="column">
                  <wp:posOffset>42544</wp:posOffset>
                </wp:positionH>
                <wp:positionV relativeFrom="paragraph">
                  <wp:posOffset>41275</wp:posOffset>
                </wp:positionV>
                <wp:extent cx="6257925" cy="28575"/>
                <wp:effectExtent l="0" t="0" r="28575" b="2857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D34B" id="Rechte verbindingslijn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.25pt" to="49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sectPr w:rsidR="00F65DC2" w:rsidRPr="00BD513C" w:rsidSect="00BD513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39708" w14:textId="77777777" w:rsidR="003F6F5A" w:rsidRDefault="003F6F5A" w:rsidP="009B48C4">
      <w:pPr>
        <w:spacing w:after="0" w:line="240" w:lineRule="auto"/>
      </w:pPr>
      <w:r>
        <w:separator/>
      </w:r>
    </w:p>
  </w:endnote>
  <w:endnote w:type="continuationSeparator" w:id="0">
    <w:p w14:paraId="4D088DB8" w14:textId="77777777" w:rsidR="003F6F5A" w:rsidRDefault="003F6F5A" w:rsidP="009B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626F" w14:textId="77777777" w:rsidR="003F6F5A" w:rsidRDefault="003F6F5A" w:rsidP="009B48C4">
      <w:pPr>
        <w:spacing w:after="0" w:line="240" w:lineRule="auto"/>
      </w:pPr>
      <w:r>
        <w:separator/>
      </w:r>
    </w:p>
  </w:footnote>
  <w:footnote w:type="continuationSeparator" w:id="0">
    <w:p w14:paraId="45D40737" w14:textId="77777777" w:rsidR="003F6F5A" w:rsidRDefault="003F6F5A" w:rsidP="009B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DC5"/>
    <w:multiLevelType w:val="hybridMultilevel"/>
    <w:tmpl w:val="473C5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D7204"/>
    <w:multiLevelType w:val="hybridMultilevel"/>
    <w:tmpl w:val="473C5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AB"/>
    <w:rsid w:val="000162C7"/>
    <w:rsid w:val="000A31AB"/>
    <w:rsid w:val="00133DAA"/>
    <w:rsid w:val="001E64D6"/>
    <w:rsid w:val="002C216B"/>
    <w:rsid w:val="002E3632"/>
    <w:rsid w:val="00312EC2"/>
    <w:rsid w:val="003325E2"/>
    <w:rsid w:val="00373C6D"/>
    <w:rsid w:val="003A3575"/>
    <w:rsid w:val="003F6F5A"/>
    <w:rsid w:val="004C7024"/>
    <w:rsid w:val="004E3E51"/>
    <w:rsid w:val="00646F21"/>
    <w:rsid w:val="006B4057"/>
    <w:rsid w:val="00773F89"/>
    <w:rsid w:val="007E5A62"/>
    <w:rsid w:val="008D4111"/>
    <w:rsid w:val="009B48C4"/>
    <w:rsid w:val="009F3EEC"/>
    <w:rsid w:val="00AA5A28"/>
    <w:rsid w:val="00B476B4"/>
    <w:rsid w:val="00BD513C"/>
    <w:rsid w:val="00C166A0"/>
    <w:rsid w:val="00CB09CD"/>
    <w:rsid w:val="00DD562E"/>
    <w:rsid w:val="00F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168D5"/>
  <w15:chartTrackingRefBased/>
  <w15:docId w15:val="{BE59A420-54D7-412B-9A9B-5FBE6BB2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1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31A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B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89CF99059AA44A7EBB0A605431545" ma:contentTypeVersion="12" ma:contentTypeDescription="Een nieuw document maken." ma:contentTypeScope="" ma:versionID="a068bcc09ea759c5f602c1674cd4205b">
  <xsd:schema xmlns:xsd="http://www.w3.org/2001/XMLSchema" xmlns:xs="http://www.w3.org/2001/XMLSchema" xmlns:p="http://schemas.microsoft.com/office/2006/metadata/properties" xmlns:ns2="40d4bbd8-3cc7-4dd4-91d6-9847376e1e32" xmlns:ns3="f6e9d7c6-341e-44e0-b638-d7b4993dab7c" targetNamespace="http://schemas.microsoft.com/office/2006/metadata/properties" ma:root="true" ma:fieldsID="94a9caaf5329e639ca865c1fad29dff4" ns2:_="" ns3:_="">
    <xsd:import namespace="40d4bbd8-3cc7-4dd4-91d6-9847376e1e32"/>
    <xsd:import namespace="f6e9d7c6-341e-44e0-b638-d7b4993da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4bbd8-3cc7-4dd4-91d6-9847376e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9d7c6-341e-44e0-b638-d7b4993d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2E308-ED5E-44A5-B335-7785F2681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015A0-629F-45F6-A524-524ACF39E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4bbd8-3cc7-4dd4-91d6-9847376e1e32"/>
    <ds:schemaRef ds:uri="f6e9d7c6-341e-44e0-b638-d7b4993d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10721-C379-4D2A-BCB3-D09633197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Vechtdal College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Post</dc:creator>
  <cp:keywords/>
  <dc:description/>
  <cp:lastModifiedBy>Jelle Schulting</cp:lastModifiedBy>
  <cp:revision>3</cp:revision>
  <cp:lastPrinted>2022-01-14T11:13:00Z</cp:lastPrinted>
  <dcterms:created xsi:type="dcterms:W3CDTF">2022-01-26T09:18:00Z</dcterms:created>
  <dcterms:modified xsi:type="dcterms:W3CDTF">2022-01-26T09:23:00Z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0x01010088A89CF99059AA44A7EBB0A605431545</vt:lpwstr>
  </property>
</Properties>
</file>