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5448448" w:rsidR="003243A7" w:rsidRDefault="003243A7" w:rsidP="003243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37501D" w14:textId="77777777" w:rsidR="003243A7" w:rsidRDefault="003243A7" w:rsidP="003243A7">
      <w:pPr>
        <w:rPr>
          <w:rFonts w:ascii="Arial" w:hAnsi="Arial" w:cs="Arial"/>
        </w:rPr>
      </w:pPr>
    </w:p>
    <w:p w14:paraId="50350035" w14:textId="77777777" w:rsidR="003243A7" w:rsidRPr="00AD1F5A" w:rsidRDefault="003617F7" w:rsidP="003243A7">
      <w:pPr>
        <w:rPr>
          <w:rFonts w:ascii="Calibri Light" w:hAnsi="Calibri Light" w:cs="Calibri Light"/>
          <w:b/>
          <w:sz w:val="20"/>
          <w:szCs w:val="20"/>
          <w:u w:val="single"/>
        </w:rPr>
      </w:pPr>
      <w:r w:rsidRPr="00AD1F5A">
        <w:rPr>
          <w:rFonts w:ascii="Calibri Light" w:hAnsi="Calibri Light" w:cs="Calibri Light"/>
          <w:b/>
          <w:sz w:val="20"/>
          <w:szCs w:val="20"/>
          <w:u w:val="single"/>
        </w:rPr>
        <w:t>E.H.B.O. –  form</w:t>
      </w:r>
      <w:r w:rsidR="003243A7" w:rsidRPr="00AD1F5A">
        <w:rPr>
          <w:rFonts w:ascii="Calibri Light" w:hAnsi="Calibri Light" w:cs="Calibri Light"/>
          <w:b/>
          <w:sz w:val="20"/>
          <w:szCs w:val="20"/>
          <w:u w:val="single"/>
        </w:rPr>
        <w:t>ulier</w:t>
      </w:r>
    </w:p>
    <w:p w14:paraId="5DAB6C7B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</w:p>
    <w:p w14:paraId="365A32AA" w14:textId="5448AACD" w:rsidR="003243A7" w:rsidRPr="00AD1F5A" w:rsidRDefault="6F51B94A" w:rsidP="6F51B94A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>1.  Naam melder :  …...............................................................................................</w:t>
      </w:r>
    </w:p>
    <w:p w14:paraId="29D6B04F" w14:textId="77777777" w:rsidR="003243A7" w:rsidRPr="00AD1F5A" w:rsidRDefault="25B82869" w:rsidP="25B82869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 </w:t>
      </w:r>
    </w:p>
    <w:p w14:paraId="43DD18B3" w14:textId="77777777" w:rsidR="003243A7" w:rsidRPr="00AD1F5A" w:rsidRDefault="25B82869" w:rsidP="25B82869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 Afdeling / Locatie : …..............................................................................................</w:t>
      </w:r>
    </w:p>
    <w:p w14:paraId="0A6959E7" w14:textId="77777777" w:rsidR="003243A7" w:rsidRPr="00AD1F5A" w:rsidRDefault="093911E9" w:rsidP="093911E9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 </w:t>
      </w:r>
    </w:p>
    <w:p w14:paraId="44CF309A" w14:textId="77777777" w:rsidR="093911E9" w:rsidRPr="00AD1F5A" w:rsidRDefault="25B82869" w:rsidP="25B82869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  Datum incident: …...................................                   Tijdstip    : ….....................</w:t>
      </w:r>
    </w:p>
    <w:p w14:paraId="02EB378F" w14:textId="77777777" w:rsidR="25B82869" w:rsidRPr="00AD1F5A" w:rsidRDefault="25B82869" w:rsidP="25B82869">
      <w:pPr>
        <w:rPr>
          <w:rFonts w:ascii="Calibri Light" w:hAnsi="Calibri Light" w:cs="Calibri Light"/>
          <w:sz w:val="20"/>
          <w:szCs w:val="20"/>
        </w:rPr>
      </w:pPr>
    </w:p>
    <w:p w14:paraId="20AF686B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>2. Aard van de melding:</w:t>
      </w:r>
    </w:p>
    <w:p w14:paraId="6D314CEA" w14:textId="77777777" w:rsidR="003243A7" w:rsidRPr="00AD1F5A" w:rsidRDefault="003243A7" w:rsidP="003243A7">
      <w:pPr>
        <w:pStyle w:val="Normaalweb"/>
        <w:rPr>
          <w:rFonts w:ascii="Calibri Light" w:hAnsi="Calibri Light" w:cs="Calibri Light"/>
          <w:color w:val="000000"/>
          <w:sz w:val="20"/>
          <w:szCs w:val="20"/>
        </w:rPr>
      </w:pPr>
      <w:r w:rsidRPr="00AD1F5A">
        <w:rPr>
          <w:rFonts w:ascii="Calibri Light" w:hAnsi="Calibri Light" w:cs="Calibri Light"/>
          <w:color w:val="000000"/>
          <w:sz w:val="20"/>
          <w:szCs w:val="20"/>
        </w:rPr>
        <w:t xml:space="preserve">O ernstig lichamelijk letsel </w:t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  <w:t xml:space="preserve">O pleisterongeval </w:t>
      </w:r>
    </w:p>
    <w:p w14:paraId="2165D300" w14:textId="77777777" w:rsidR="003243A7" w:rsidRPr="00AD1F5A" w:rsidRDefault="003243A7" w:rsidP="003243A7">
      <w:pPr>
        <w:pStyle w:val="Normaalweb"/>
        <w:rPr>
          <w:rFonts w:ascii="Calibri Light" w:hAnsi="Calibri Light" w:cs="Calibri Light"/>
          <w:color w:val="000000"/>
          <w:sz w:val="20"/>
          <w:szCs w:val="20"/>
        </w:rPr>
      </w:pPr>
      <w:r w:rsidRPr="00AD1F5A">
        <w:rPr>
          <w:rFonts w:ascii="Calibri Light" w:hAnsi="Calibri Light" w:cs="Calibri Light"/>
          <w:color w:val="000000"/>
          <w:sz w:val="20"/>
          <w:szCs w:val="20"/>
        </w:rPr>
        <w:t xml:space="preserve">O grote materiele schade </w:t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  <w:t xml:space="preserve">O letselongeval </w:t>
      </w:r>
    </w:p>
    <w:p w14:paraId="1FBFE5EE" w14:textId="77777777" w:rsidR="003243A7" w:rsidRPr="00AD1F5A" w:rsidRDefault="003243A7" w:rsidP="003243A7">
      <w:pPr>
        <w:pStyle w:val="Normaalweb"/>
        <w:rPr>
          <w:rFonts w:ascii="Calibri Light" w:hAnsi="Calibri Light" w:cs="Calibri Light"/>
          <w:color w:val="000000"/>
          <w:sz w:val="20"/>
          <w:szCs w:val="20"/>
        </w:rPr>
      </w:pPr>
      <w:r w:rsidRPr="00AD1F5A">
        <w:rPr>
          <w:rFonts w:ascii="Calibri Light" w:hAnsi="Calibri Light" w:cs="Calibri Light"/>
          <w:color w:val="000000"/>
          <w:sz w:val="20"/>
          <w:szCs w:val="20"/>
        </w:rPr>
        <w:t xml:space="preserve">O ziekte </w:t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</w:r>
      <w:r w:rsidRPr="00AD1F5A">
        <w:rPr>
          <w:rFonts w:ascii="Calibri Light" w:hAnsi="Calibri Light" w:cs="Calibri Light"/>
          <w:color w:val="000000"/>
          <w:sz w:val="20"/>
          <w:szCs w:val="20"/>
        </w:rPr>
        <w:tab/>
        <w:t>O ………………………….</w:t>
      </w:r>
    </w:p>
    <w:p w14:paraId="73C6470C" w14:textId="77777777" w:rsidR="003243A7" w:rsidRPr="00AD1F5A" w:rsidRDefault="5ADF22AB" w:rsidP="5ADF22AB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3. Toelichting milieu-incident / incident ongewenst gedrag / onveilige situatie / ongeval*  (o.a. chronologische omschrijving van de situatie, betrokken of aanwezige personen, speciale omstandigheden)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E3BD961" w14:textId="77777777" w:rsidR="003243A7" w:rsidRPr="00AD1F5A" w:rsidRDefault="5ADF22AB" w:rsidP="5ADF22AB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*Deel 2 / in te vullen door </w:t>
      </w:r>
      <w:proofErr w:type="spellStart"/>
      <w:r w:rsidRPr="00AD1F5A">
        <w:rPr>
          <w:rFonts w:ascii="Calibri Light" w:hAnsi="Calibri Light" w:cs="Calibri Light"/>
          <w:sz w:val="20"/>
          <w:szCs w:val="20"/>
        </w:rPr>
        <w:t>BHV’er</w:t>
      </w:r>
      <w:proofErr w:type="spellEnd"/>
      <w:r w:rsidRPr="00AD1F5A">
        <w:rPr>
          <w:rFonts w:ascii="Calibri Light" w:hAnsi="Calibri Light" w:cs="Calibri Light"/>
          <w:sz w:val="20"/>
          <w:szCs w:val="20"/>
        </w:rPr>
        <w:t xml:space="preserve"> of EHBO’er in geval van lichamelijk letsel </w:t>
      </w:r>
    </w:p>
    <w:p w14:paraId="4851DB23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4. Omschrijving van het ongeval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</w:p>
    <w:p w14:paraId="0F084F2C" w14:textId="77777777" w:rsidR="00932322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>5. Is er sprake van een ‘</w:t>
      </w:r>
      <w:proofErr w:type="spellStart"/>
      <w:r w:rsidRPr="00AD1F5A">
        <w:rPr>
          <w:rFonts w:ascii="Calibri Light" w:hAnsi="Calibri Light" w:cs="Calibri Light"/>
          <w:sz w:val="20"/>
          <w:szCs w:val="20"/>
        </w:rPr>
        <w:t>meldingsplichtig</w:t>
      </w:r>
      <w:proofErr w:type="spellEnd"/>
      <w:r w:rsidRPr="00AD1F5A">
        <w:rPr>
          <w:rFonts w:ascii="Calibri Light" w:hAnsi="Calibri Light" w:cs="Calibri Light"/>
          <w:sz w:val="20"/>
          <w:szCs w:val="20"/>
        </w:rPr>
        <w:t xml:space="preserve"> ongeval’?   Onder ‘</w:t>
      </w:r>
      <w:proofErr w:type="spellStart"/>
      <w:r w:rsidRPr="00AD1F5A">
        <w:rPr>
          <w:rFonts w:ascii="Calibri Light" w:hAnsi="Calibri Light" w:cs="Calibri Light"/>
          <w:sz w:val="20"/>
          <w:szCs w:val="20"/>
        </w:rPr>
        <w:t>meldingsplichtige</w:t>
      </w:r>
      <w:proofErr w:type="spellEnd"/>
      <w:r w:rsidRPr="00AD1F5A">
        <w:rPr>
          <w:rFonts w:ascii="Calibri Light" w:hAnsi="Calibri Light" w:cs="Calibri Light"/>
          <w:sz w:val="20"/>
          <w:szCs w:val="20"/>
        </w:rPr>
        <w:t xml:space="preserve"> ongevallen’ worden verstaan: arbeidsongevallen die tot overlijden, blijvend letsel of ziekenhuisopname hebben geleid.  </w:t>
      </w:r>
    </w:p>
    <w:p w14:paraId="654FCCC8" w14:textId="77777777" w:rsidR="005A393C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Overlijden </w:t>
      </w:r>
    </w:p>
    <w:p w14:paraId="10C33385" w14:textId="77777777" w:rsidR="005A393C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Blijvend letsel   Let op: direct melden aan bestuur </w:t>
      </w:r>
    </w:p>
    <w:p w14:paraId="14DD9864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Ziekenhuisopname </w:t>
      </w:r>
    </w:p>
    <w:p w14:paraId="6B19322B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Deel 3 / in te vullen door hoofd BHV </w:t>
      </w:r>
    </w:p>
    <w:p w14:paraId="65C8F919" w14:textId="77777777" w:rsidR="005A393C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6. Oorzaak </w:t>
      </w:r>
      <w:r w:rsidRPr="00AD1F5A">
        <w:rPr>
          <w:rFonts w:ascii="Calibri Light" w:hAnsi="Calibri Light" w:cs="Calibri Light"/>
          <w:sz w:val="20"/>
          <w:szCs w:val="20"/>
        </w:rPr>
        <w:t xml:space="preserve"> Niet naleven werk- en/of veiligheidsinstructies </w:t>
      </w:r>
    </w:p>
    <w:p w14:paraId="575D251E" w14:textId="77777777" w:rsidR="00AD1F5A" w:rsidRDefault="00AD1F5A" w:rsidP="003243A7">
      <w:pPr>
        <w:rPr>
          <w:rFonts w:ascii="Calibri Light" w:hAnsi="Calibri Light" w:cs="Calibri Light"/>
          <w:sz w:val="20"/>
          <w:szCs w:val="20"/>
        </w:rPr>
      </w:pPr>
    </w:p>
    <w:p w14:paraId="7BB400EC" w14:textId="77777777" w:rsidR="00AD1F5A" w:rsidRDefault="00AD1F5A" w:rsidP="003243A7">
      <w:pPr>
        <w:rPr>
          <w:rFonts w:ascii="Calibri Light" w:hAnsi="Calibri Light" w:cs="Calibri Light"/>
          <w:sz w:val="20"/>
          <w:szCs w:val="20"/>
        </w:rPr>
      </w:pPr>
    </w:p>
    <w:p w14:paraId="3A99B801" w14:textId="2B65CE9C" w:rsidR="005A393C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Geen / onjuist gebruik van </w:t>
      </w:r>
      <w:proofErr w:type="spellStart"/>
      <w:r w:rsidRPr="00AD1F5A">
        <w:rPr>
          <w:rFonts w:ascii="Calibri Light" w:hAnsi="Calibri Light" w:cs="Calibri Light"/>
          <w:sz w:val="20"/>
          <w:szCs w:val="20"/>
        </w:rPr>
        <w:t>PBM's</w:t>
      </w:r>
      <w:proofErr w:type="spellEnd"/>
      <w:r w:rsidRPr="00AD1F5A">
        <w:rPr>
          <w:rFonts w:ascii="Calibri Light" w:hAnsi="Calibri Light" w:cs="Calibri Light"/>
          <w:sz w:val="20"/>
          <w:szCs w:val="20"/>
        </w:rPr>
        <w:t xml:space="preserve"> </w:t>
      </w:r>
    </w:p>
    <w:p w14:paraId="72CD5AE0" w14:textId="77777777" w:rsidR="005A393C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Onvoldoende kennis ervaring </w:t>
      </w:r>
    </w:p>
    <w:p w14:paraId="3D6EFDB8" w14:textId="77777777" w:rsidR="005A393C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Werken zonder (wettelijke) bevoegdheid </w:t>
      </w:r>
    </w:p>
    <w:p w14:paraId="4E049E06" w14:textId="77777777" w:rsidR="005A393C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Werken met, of gebruik maken van niet gekeurd of afgekeurd materiaal </w:t>
      </w:r>
    </w:p>
    <w:p w14:paraId="4EC7CF99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 Anders, namelijk: . . . . . . . . . . . . . . . . . . . . . . . . . . . . . . . . . . . . . . . . . . . . . . . . . . . . . . . . . . .  </w:t>
      </w:r>
    </w:p>
    <w:p w14:paraId="5F96BF31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7. Resultaten onderzoek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</w:p>
    <w:p w14:paraId="6FFFE175" w14:textId="77777777" w:rsidR="003243A7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 xml:space="preserve">8. Uitgevoerde / te voeren verbeteracties, benoem wie welke actie uitvoert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</w:p>
    <w:p w14:paraId="62B337D7" w14:textId="77777777" w:rsidR="0077165D" w:rsidRPr="00AD1F5A" w:rsidRDefault="003243A7" w:rsidP="003243A7">
      <w:pPr>
        <w:rPr>
          <w:rFonts w:ascii="Calibri Light" w:hAnsi="Calibri Light" w:cs="Calibri Light"/>
          <w:sz w:val="20"/>
          <w:szCs w:val="20"/>
        </w:rPr>
      </w:pPr>
      <w:r w:rsidRPr="00AD1F5A">
        <w:rPr>
          <w:rFonts w:ascii="Calibri Light" w:hAnsi="Calibri Light" w:cs="Calibri Light"/>
          <w:sz w:val="20"/>
          <w:szCs w:val="20"/>
        </w:rPr>
        <w:t>Hoofd BHV ziet erop toe dat het formulier volledig is ingevuld!</w:t>
      </w:r>
    </w:p>
    <w:sectPr w:rsidR="0077165D" w:rsidRPr="00AD1F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2535" w14:textId="77777777" w:rsidR="00774A94" w:rsidRDefault="00774A94" w:rsidP="00AD1F5A">
      <w:pPr>
        <w:spacing w:after="0" w:line="240" w:lineRule="auto"/>
      </w:pPr>
      <w:r>
        <w:separator/>
      </w:r>
    </w:p>
  </w:endnote>
  <w:endnote w:type="continuationSeparator" w:id="0">
    <w:p w14:paraId="2DC727E8" w14:textId="77777777" w:rsidR="00774A94" w:rsidRDefault="00774A94" w:rsidP="00AD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E9D7A" w14:textId="77777777" w:rsidR="00774A94" w:rsidRDefault="00774A94" w:rsidP="00AD1F5A">
      <w:pPr>
        <w:spacing w:after="0" w:line="240" w:lineRule="auto"/>
      </w:pPr>
      <w:r>
        <w:separator/>
      </w:r>
    </w:p>
  </w:footnote>
  <w:footnote w:type="continuationSeparator" w:id="0">
    <w:p w14:paraId="4026E67E" w14:textId="77777777" w:rsidR="00774A94" w:rsidRDefault="00774A94" w:rsidP="00AD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381B" w14:textId="0D5E9C82" w:rsidR="00AD1F5A" w:rsidRDefault="00AD1F5A" w:rsidP="00AD1F5A">
    <w:pPr>
      <w:pStyle w:val="Koptekst"/>
    </w:pPr>
    <w:r>
      <w:rPr>
        <w:noProof/>
      </w:rPr>
      <w:drawing>
        <wp:inline distT="0" distB="0" distL="0" distR="0" wp14:anchorId="01A6EF3D" wp14:editId="73A09640">
          <wp:extent cx="1235654" cy="1181100"/>
          <wp:effectExtent l="0" t="0" r="317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70" cy="118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A7"/>
    <w:rsid w:val="002D6FBD"/>
    <w:rsid w:val="003243A7"/>
    <w:rsid w:val="003617F7"/>
    <w:rsid w:val="00544424"/>
    <w:rsid w:val="005A393C"/>
    <w:rsid w:val="006C6640"/>
    <w:rsid w:val="00774A94"/>
    <w:rsid w:val="00932322"/>
    <w:rsid w:val="00A1137E"/>
    <w:rsid w:val="00AD1F5A"/>
    <w:rsid w:val="00E1792C"/>
    <w:rsid w:val="093911E9"/>
    <w:rsid w:val="25B82869"/>
    <w:rsid w:val="5259189D"/>
    <w:rsid w:val="5ADF22AB"/>
    <w:rsid w:val="6F51B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F7DCB"/>
  <w15:chartTrackingRefBased/>
  <w15:docId w15:val="{779D924C-5102-4F3D-B0AE-A883C1D6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D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1F5A"/>
  </w:style>
  <w:style w:type="paragraph" w:styleId="Voettekst">
    <w:name w:val="footer"/>
    <w:basedOn w:val="Standaard"/>
    <w:link w:val="VoettekstChar"/>
    <w:uiPriority w:val="99"/>
    <w:unhideWhenUsed/>
    <w:rsid w:val="00AD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B01CA757-5763-41A1-A977-399CFDD2AA65" xsi:nil="true"/>
    <bda0fe2b94c442f0b2f89e469ec4ba41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 - Faciliteiten</TermName>
          <TermId xmlns="http://schemas.microsoft.com/office/infopath/2007/PartnerControls">d65a8ad3-028b-48b3-8c8d-9440ccadc855</TermId>
        </TermInfo>
      </Terms>
    </bda0fe2b94c442f0b2f89e469ec4ba41>
    <b93ce74e1a7d4a66ab7a94bede7294e9 xmlns="c9293c4d-98de-4b15-bb60-bb9cd6f84803">
      <Terms xmlns="http://schemas.microsoft.com/office/infopath/2007/PartnerControls"/>
    </b93ce74e1a7d4a66ab7a94bede7294e9>
    <TaxCatchAll xmlns="c9293c4d-98de-4b15-bb60-bb9cd6f84803">
      <Value>150</Value>
      <Value>99</Value>
    </TaxCatchAll>
    <nc7647d9c943486a92d2a9056eb66898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Veilige school</TermName>
          <TermId xmlns="http://schemas.microsoft.com/office/infopath/2007/PartnerControls">6ff2c187-7008-40a1-8b1e-976cdfd32aaf</TermId>
        </TermInfo>
      </Terms>
    </nc7647d9c943486a92d2a9056eb66898>
    <Document_x0020_Eigenaar xmlns="c9293c4d-98de-4b15-bb60-bb9cd6f84803">
      <UserInfo>
        <DisplayName>Ingrid Bouwman-Berrelkamp</DisplayName>
        <AccountId>1105</AccountId>
        <AccountType/>
      </UserInfo>
    </Document_x0020_Eigenaar>
    <Document_x0020_soort xmlns="B01CA757-5763-41A1-A977-399CFDD2AA65">Open</Document_x0020_soort>
    <SharedWithUsers xmlns="c9293c4d-98de-4b15-bb60-bb9cd6f84803">
      <UserInfo>
        <DisplayName>Katelijne Quaden</DisplayName>
        <AccountId>2364</AccountId>
        <AccountType/>
      </UserInfo>
      <UserInfo>
        <DisplayName>Michiel Kampen</DisplayName>
        <AccountId>2037</AccountId>
        <AccountType/>
      </UserInfo>
      <UserInfo>
        <DisplayName>Henk Egberts</DisplayName>
        <AccountId>4233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8A4912DB129418338C31834C26F99" ma:contentTypeVersion="12" ma:contentTypeDescription="Een nieuw document maken." ma:contentTypeScope="" ma:versionID="589752d41e656838e361beeff849c06c">
  <xsd:schema xmlns:xsd="http://www.w3.org/2001/XMLSchema" xmlns:xs="http://www.w3.org/2001/XMLSchema" xmlns:p="http://schemas.microsoft.com/office/2006/metadata/properties" xmlns:ns2="c9293c4d-98de-4b15-bb60-bb9cd6f84803" xmlns:ns3="B01CA757-5763-41A1-A977-399CFDD2AA65" xmlns:ns4="b01ca757-5763-41a1-a977-399cfdd2aa65" targetNamespace="http://schemas.microsoft.com/office/2006/metadata/properties" ma:root="true" ma:fieldsID="2272fad6a0532bee45eabef261d239ee" ns2:_="" ns3:_="" ns4:_="">
    <xsd:import namespace="c9293c4d-98de-4b15-bb60-bb9cd6f84803"/>
    <xsd:import namespace="B01CA757-5763-41A1-A977-399CFDD2AA65"/>
    <xsd:import namespace="b01ca757-5763-41a1-a977-399cfdd2aa65"/>
    <xsd:element name="properties">
      <xsd:complexType>
        <xsd:sequence>
          <xsd:element name="documentManagement">
            <xsd:complexType>
              <xsd:all>
                <xsd:element ref="ns2:Document_x0020_Eigenaar"/>
                <xsd:element ref="ns2:bda0fe2b94c442f0b2f89e469ec4ba41" minOccurs="0"/>
                <xsd:element ref="ns2:TaxCatchAll" minOccurs="0"/>
                <xsd:element ref="ns2:nc7647d9c943486a92d2a9056eb66898" minOccurs="0"/>
                <xsd:element ref="ns2:b93ce74e1a7d4a66ab7a94bede7294e9" minOccurs="0"/>
                <xsd:element ref="ns2:SharedWithUsers" minOccurs="0"/>
                <xsd:element ref="ns2:SharedWithDetails" minOccurs="0"/>
                <xsd:element ref="ns3:Document_x0020_soort"/>
                <xsd:element ref="ns3:Beschrijvi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3c4d-98de-4b15-bb60-bb9cd6f84803" elementFormDefault="qualified">
    <xsd:import namespace="http://schemas.microsoft.com/office/2006/documentManagement/types"/>
    <xsd:import namespace="http://schemas.microsoft.com/office/infopath/2007/PartnerControls"/>
    <xsd:element name="Document_x0020_Eigenaar" ma:index="8" ma:displayName="Document Eigenaar" ma:list="UserInfo" ma:SharePointGroup="0" ma:internalName="Document_x0020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da0fe2b94c442f0b2f89e469ec4ba41" ma:index="10" nillable="true" ma:taxonomy="true" ma:internalName="bda0fe2b94c442f0b2f89e469ec4ba41" ma:taxonomyFieldName="Eenheid_x0020__x002d__x0020_Subeenheid" ma:displayName="Eenheid - Subeenheid" ma:readOnly="false" ma:default="74;#ICT - ICT|1eb96b99-5d8c-4516-855a-9936e360e8a8" ma:fieldId="{bda0fe2b-94c4-42f0-b2f8-9e469ec4ba41}" ma:taxonomyMulti="true" ma:sspId="5995525b-ff39-46ba-89d1-adb392de4eb9" ma:termSetId="513a342a-2d07-49e4-9387-0bc62f7a6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bfea800-cdd3-4195-93ae-b64afcd822ef}" ma:internalName="TaxCatchAll" ma:showField="CatchAllData" ma:web="c9293c4d-98de-4b15-bb60-bb9cd6f84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7647d9c943486a92d2a9056eb66898" ma:index="13" nillable="true" ma:taxonomy="true" ma:internalName="nc7647d9c943486a92d2a9056eb66898" ma:taxonomyFieldName="Proces" ma:displayName="Onderwerpen" ma:readOnly="false" ma:default="" ma:fieldId="{7c7647d9-c943-486a-92d2-a9056eb66898}" ma:taxonomyMulti="true" ma:sspId="5995525b-ff39-46ba-89d1-adb392de4eb9" ma:termSetId="e2ff4f6d-3c70-48fa-ae65-8eaefb3fc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3ce74e1a7d4a66ab7a94bede7294e9" ma:index="15" nillable="true" ma:taxonomy="true" ma:internalName="b93ce74e1a7d4a66ab7a94bede7294e9" ma:taxonomyFieldName="Werksoort" ma:displayName="Werksoort" ma:readOnly="false" ma:default="" ma:fieldId="{b93ce74e-1a7d-4a66-ab7a-94bede7294e9}" ma:taxonomyMulti="true" ma:sspId="5995525b-ff39-46ba-89d1-adb392de4eb9" ma:termSetId="501cbd66-89c2-4d9d-956f-1d866e730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A757-5763-41A1-A977-399CFDD2AA65" elementFormDefault="qualified">
    <xsd:import namespace="http://schemas.microsoft.com/office/2006/documentManagement/types"/>
    <xsd:import namespace="http://schemas.microsoft.com/office/infopath/2007/PartnerControls"/>
    <xsd:element name="Document_x0020_soort" ma:index="18" ma:displayName="Document soort" ma:default="Open" ma:format="Dropdown" ma:internalName="Document_x0020_soort">
      <xsd:simpleType>
        <xsd:restriction base="dms:Choice">
          <xsd:enumeration value="Open"/>
          <xsd:enumeration value="Intern"/>
        </xsd:restriction>
      </xsd:simpleType>
    </xsd:element>
    <xsd:element name="Beschrijving" ma:index="19" nillable="true" ma:displayName="Beschrijving" ma:internalName="Beschrijv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a757-5763-41a1-a977-399cfdd2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AE326-45F2-4255-B42A-0A3264246E8E}">
  <ds:schemaRefs>
    <ds:schemaRef ds:uri="http://schemas.microsoft.com/office/2006/metadata/properties"/>
    <ds:schemaRef ds:uri="http://schemas.microsoft.com/office/infopath/2007/PartnerControls"/>
    <ds:schemaRef ds:uri="B01CA757-5763-41A1-A977-399CFDD2AA65"/>
    <ds:schemaRef ds:uri="c9293c4d-98de-4b15-bb60-bb9cd6f84803"/>
  </ds:schemaRefs>
</ds:datastoreItem>
</file>

<file path=customXml/itemProps2.xml><?xml version="1.0" encoding="utf-8"?>
<ds:datastoreItem xmlns:ds="http://schemas.openxmlformats.org/officeDocument/2006/customXml" ds:itemID="{482355C8-45AF-4A0E-84E0-CD70D1646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3c4d-98de-4b15-bb60-bb9cd6f84803"/>
    <ds:schemaRef ds:uri="B01CA757-5763-41A1-A977-399CFDD2AA65"/>
    <ds:schemaRef ds:uri="b01ca757-5763-41a1-a977-399cfdd2a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6D1E8-8409-47F7-BBB2-AC9DBEACC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3700</Characters>
  <Application>Microsoft Office Word</Application>
  <DocSecurity>0</DocSecurity>
  <Lines>30</Lines>
  <Paragraphs>8</Paragraphs>
  <ScaleCrop>false</ScaleCrop>
  <Company>Landstede Groep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Bouwman-Berrelkamp</dc:creator>
  <cp:keywords/>
  <dc:description/>
  <cp:lastModifiedBy>Bianca Bleijenburg</cp:lastModifiedBy>
  <cp:revision>2</cp:revision>
  <dcterms:created xsi:type="dcterms:W3CDTF">2020-12-01T09:20:00Z</dcterms:created>
  <dcterms:modified xsi:type="dcterms:W3CDTF">2020-12-01T09:20:00Z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0x0101008708A4912DB129418338C31834C26F99</vt:lpwstr>
  </property>
  <property fmtid="{D5CDD505-2E9C-101B-9397-08002B2CF9AE}" pid="3" name="Eenheid - Subeenheid">
    <vt:lpwstr>99;#FAC - Faciliteiten|d65a8ad3-028b-48b3-8c8d-9440ccadc855</vt:lpwstr>
  </property>
  <property fmtid="{D5CDD505-2E9C-101B-9397-08002B2CF9AE}" pid="4" name="Werksoort">
    <vt:lpwstr/>
  </property>
  <property fmtid="{D5CDD505-2E9C-101B-9397-08002B2CF9AE}" pid="5" name="Proces">
    <vt:lpwstr>150;#Veilige school|6ff2c187-7008-40a1-8b1e-976cdfd32aaf</vt:lpwstr>
  </property>
</Properties>
</file>